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4435" w14:textId="0E13AA8F" w:rsidR="0021273D" w:rsidRDefault="003D3096" w:rsidP="004C4A3E">
      <w:pPr>
        <w:spacing w:after="0"/>
        <w:rPr>
          <w:rFonts w:ascii="Arial" w:hAnsi="Arial" w:cs="Arial"/>
          <w:spacing w:val="30"/>
          <w:sz w:val="24"/>
        </w:rPr>
      </w:pPr>
      <w:r>
        <w:rPr>
          <w:rFonts w:ascii="Arial" w:hAnsi="Arial" w:cs="Arial"/>
          <w:noProof/>
          <w:spacing w:val="30"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B49F8" wp14:editId="3A32DA9B">
                <wp:simplePos x="0" y="0"/>
                <wp:positionH relativeFrom="margin">
                  <wp:align>right</wp:align>
                </wp:positionH>
                <wp:positionV relativeFrom="paragraph">
                  <wp:posOffset>-279059</wp:posOffset>
                </wp:positionV>
                <wp:extent cx="1112292" cy="1023582"/>
                <wp:effectExtent l="0" t="0" r="12065" b="24765"/>
                <wp:wrapNone/>
                <wp:docPr id="11633219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292" cy="102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9D53B" w14:textId="77777777" w:rsidR="004E58AE" w:rsidRDefault="004E58AE"/>
                          <w:p w14:paraId="0E1608E9" w14:textId="77777777" w:rsidR="004E58AE" w:rsidRPr="004E58AE" w:rsidRDefault="000B30A8" w:rsidP="004E58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a</w:t>
                            </w:r>
                            <w:r w:rsidR="004E58AE" w:rsidRPr="004E58AE">
                              <w:rPr>
                                <w:sz w:val="20"/>
                                <w:szCs w:val="20"/>
                              </w:rPr>
                              <w:t>ffix your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B49F8" id="Rectangle 2" o:spid="_x0000_s1026" style="position:absolute;margin-left:36.4pt;margin-top:-21.95pt;width:87.6pt;height:80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Y3MAIAAFEEAAAOAAAAZHJzL2Uyb0RvYy54bWysVNuO0zAQfUfiHyy/0zTphTZqulp1KUJa&#10;YMXCBziOk1g4thm7TcrX79jpli7whMiD5fGMj8+cmcnmZugUOQpw0uiCppMpJUJzU0ndFPTb1/2b&#10;FSXOM10xZbQo6Ek4erN9/WrT21xkpjWqEkAQRLu8twVtvbd5kjjeio65ibFCo7M20DGPJjRJBaxH&#10;9E4l2XS6THoDlQXDhXN4ejc66Tbi17Xg/nNdO+GJKihy83GFuJZhTbYbljfAbCv5mQb7BxYdkxof&#10;vUDdMc/IAeQfUJ3kYJyp/YSbLjF1LbmIOWA26fS3bB5bZkXMBcVx9iKT+3+w/NPxAYissHbpcjbL&#10;0nW6pESzDmv1BdVjulGCZEGn3rocwx/tA4RMnb03/Lsj2uxajBK3AKZvBauQXRrikxcXguHwKin7&#10;j6ZCdHbwJko21NAFQBSDDLEyp0tlxOAJx8M0TbNsnVHC0ZdOs9liFTklLH++bsH598J0JGwKCkg+&#10;wrPjvfOBDsufQyJ9o2S1l0pFA5pyp4AcGbbJPn4xA8zyOkxp0hd0vcgWEfmFz11DTOP3N4hOeux3&#10;JbuCri5BLA+6vdNV7EbPpBr3SFnps5BBu7EGfiiHczlKU51QUjBjX+Mc4qY18JOSHnu6oO7HgYGg&#10;RH3QWJZ1Op+HIYjGfPE2QwOuPeW1h2mOUAX1lIzbnR8H52BBNi2+lEYZtLnFUtYyihzKPLI688a+&#10;jdqfZywMxrUdo379CbZPAAAA//8DAFBLAwQUAAYACAAAACEAI/qcjt4AAAAIAQAADwAAAGRycy9k&#10;b3ducmV2LnhtbEyPwU7DMBBE70j8g7VI3FqnCVCaxqkQqEgc2/TCbRNvk0C8jmKnDXw97qncZjWr&#10;mTfZZjKdONHgWssKFvMIBHFldcu1gkOxnT2DcB5ZY2eZFPyQg01+e5Nhqu2Zd3Ta+1qEEHYpKmi8&#10;71MpXdWQQTe3PXHwjnYw6MM51FIPeA7hppNxFD1Jgy2HhgZ7em2o+t6PRkHZxgf83RXvkVltE/8x&#10;FV/j55tS93fTyxqEp8lfn+GCH9AhD0ylHVk70SkIQ7yC2UOyAnGxl48xiDKIxTIBmWfy/4D8DwAA&#10;//8DAFBLAQItABQABgAIAAAAIQC2gziS/gAAAOEBAAATAAAAAAAAAAAAAAAAAAAAAABbQ29udGVu&#10;dF9UeXBlc10ueG1sUEsBAi0AFAAGAAgAAAAhADj9If/WAAAAlAEAAAsAAAAAAAAAAAAAAAAALwEA&#10;AF9yZWxzLy5yZWxzUEsBAi0AFAAGAAgAAAAhAAvPxjcwAgAAUQQAAA4AAAAAAAAAAAAAAAAALgIA&#10;AGRycy9lMm9Eb2MueG1sUEsBAi0AFAAGAAgAAAAhACP6nI7eAAAACAEAAA8AAAAAAAAAAAAAAAAA&#10;igQAAGRycy9kb3ducmV2LnhtbFBLBQYAAAAABAAEAPMAAACVBQAAAAA=&#10;">
                <v:textbox>
                  <w:txbxContent>
                    <w:p w14:paraId="2419D53B" w14:textId="77777777" w:rsidR="004E58AE" w:rsidRDefault="004E58AE"/>
                    <w:p w14:paraId="0E1608E9" w14:textId="77777777" w:rsidR="004E58AE" w:rsidRPr="004E58AE" w:rsidRDefault="000B30A8" w:rsidP="004E58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a</w:t>
                      </w:r>
                      <w:r w:rsidR="004E58AE" w:rsidRPr="004E58AE">
                        <w:rPr>
                          <w:sz w:val="20"/>
                          <w:szCs w:val="20"/>
                        </w:rPr>
                        <w:t>ffix your Passport Size 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3158BA" w14:textId="77777777"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14:paraId="7525CF9A" w14:textId="4BF9367D"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14:paraId="469A46D9" w14:textId="77777777"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pPr w:leftFromText="180" w:rightFromText="180" w:vertAnchor="page" w:horzAnchor="margin" w:tblpY="4501"/>
        <w:tblW w:w="5000" w:type="pct"/>
        <w:tblLayout w:type="fixed"/>
        <w:tblLook w:val="04A0" w:firstRow="1" w:lastRow="0" w:firstColumn="1" w:lastColumn="0" w:noHBand="0" w:noVBand="1"/>
      </w:tblPr>
      <w:tblGrid>
        <w:gridCol w:w="4326"/>
        <w:gridCol w:w="5248"/>
      </w:tblGrid>
      <w:tr w:rsidR="004E58AE" w:rsidRPr="00776CD8" w14:paraId="0C2D786D" w14:textId="77777777" w:rsidTr="004E5B31">
        <w:trPr>
          <w:trHeight w:val="418"/>
        </w:trPr>
        <w:tc>
          <w:tcPr>
            <w:tcW w:w="2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CCF12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1. Advertisement No.</w:t>
            </w:r>
          </w:p>
        </w:tc>
        <w:tc>
          <w:tcPr>
            <w:tcW w:w="2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0B005" w14:textId="77777777" w:rsidR="004E58AE" w:rsidRP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N"/>
              </w:rPr>
            </w:pPr>
          </w:p>
        </w:tc>
      </w:tr>
      <w:tr w:rsidR="004E58AE" w:rsidRPr="00776CD8" w14:paraId="3862CA23" w14:textId="77777777" w:rsidTr="004E5B31">
        <w:trPr>
          <w:trHeight w:val="418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A173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2. Name of the post applied for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B86ED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05841D40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60075051" w14:textId="77777777" w:rsidTr="004E5B31">
        <w:trPr>
          <w:trHeight w:val="418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168CC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3. Post Code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4E29E9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39AA9448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3A0DF648" w14:textId="77777777" w:rsidTr="004E5B31">
        <w:trPr>
          <w:trHeight w:val="418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11C2E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4. Name in full (Block Letters)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2C1A4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188B7B82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086DABAF" w14:textId="77777777" w:rsidTr="004E5B31">
        <w:trPr>
          <w:trHeight w:val="418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DE9A5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5. Father's / Husband's Name </w:t>
            </w:r>
            <w:r w:rsidRPr="00776CD8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(Block Letters)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92F57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32C9F2A0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3A706043" w14:textId="77777777" w:rsidTr="004E5B31">
        <w:trPr>
          <w:trHeight w:val="418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01DF4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6. Sex (Male/Female)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A217C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3E937806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5DB2B85E" w14:textId="77777777" w:rsidTr="004E5B31">
        <w:trPr>
          <w:trHeight w:val="418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9BB44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7. Nationality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1D9C6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720C5200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28EA6589" w14:textId="77777777" w:rsidTr="004E5B31">
        <w:trPr>
          <w:trHeight w:val="1454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7DD6B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8. Mailing Address with PINCODE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62198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4ED3A83F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72DDD83D" w14:textId="77777777" w:rsidTr="004E5B31">
        <w:trPr>
          <w:trHeight w:val="418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5FAC8" w14:textId="4CC047DD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Valid </w:t>
            </w:r>
            <w:r w:rsidR="00A42D41">
              <w:rPr>
                <w:rFonts w:ascii="Arial" w:eastAsia="Times New Roman" w:hAnsi="Arial" w:cs="Arial"/>
                <w:color w:val="000000"/>
                <w:lang w:eastAsia="en-IN"/>
              </w:rPr>
              <w:t>Mobile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 Number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2A578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5682CC20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6E22B5CE" w14:textId="77777777" w:rsidTr="004E5B31">
        <w:trPr>
          <w:trHeight w:val="418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D9C96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E-mail ID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D0D38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4760F84E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32BEA39B" w14:textId="77777777" w:rsidTr="004E5B31">
        <w:trPr>
          <w:trHeight w:val="1454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58823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9. Permanent address with PINCODE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47A90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14:paraId="3B7E9A56" w14:textId="77777777" w:rsidTr="004E5B31">
        <w:trPr>
          <w:trHeight w:val="561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100C3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10. Date of Birth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(as per 10th /Matriculation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ab/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/SSLC Certificate (DD/MM/YYYY)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6F980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14:paraId="1A8C4E88" w14:textId="77777777" w:rsidTr="004E5B31">
        <w:trPr>
          <w:trHeight w:val="418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3B23B" w14:textId="0F0E4808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11. Age</w:t>
            </w:r>
            <w:r w:rsidR="003461E9">
              <w:rPr>
                <w:rFonts w:ascii="Arial" w:eastAsia="Times New Roman" w:hAnsi="Arial" w:cs="Arial"/>
                <w:color w:val="000000"/>
                <w:lang w:eastAsia="en-IN"/>
              </w:rPr>
              <w:t xml:space="preserve"> as on last date for submission of application.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944DE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30A3E4C6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14:paraId="75E9AA2E" w14:textId="77777777" w:rsidTr="004E5B31">
        <w:trPr>
          <w:trHeight w:val="418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D7FA4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12. Mention your category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(SC /ST /OBC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/GEN)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66DF4" w14:textId="77777777" w:rsidR="004E58AE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14:paraId="4BB4E608" w14:textId="77777777" w:rsidR="004E58AE" w:rsidRPr="00776CD8" w:rsidRDefault="004E58AE" w:rsidP="0034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</w:tbl>
    <w:p w14:paraId="148DD892" w14:textId="77777777" w:rsidR="003461E9" w:rsidRDefault="003461E9" w:rsidP="004C4A3E">
      <w:pPr>
        <w:spacing w:after="0"/>
        <w:rPr>
          <w:rFonts w:ascii="Arial" w:hAnsi="Arial" w:cs="Arial"/>
          <w:b/>
          <w:sz w:val="20"/>
        </w:rPr>
      </w:pPr>
    </w:p>
    <w:p w14:paraId="47444A41" w14:textId="2070C3E6" w:rsidR="00FF2710" w:rsidRDefault="0009770E" w:rsidP="004C4A3E">
      <w:pPr>
        <w:spacing w:after="0"/>
        <w:rPr>
          <w:rFonts w:ascii="Arial" w:hAnsi="Arial" w:cs="Arial"/>
          <w:spacing w:val="30"/>
          <w:sz w:val="20"/>
        </w:rPr>
      </w:pPr>
      <w:r w:rsidRPr="0009770E">
        <w:rPr>
          <w:rFonts w:ascii="Arial" w:hAnsi="Arial" w:cs="Arial"/>
          <w:b/>
          <w:sz w:val="20"/>
        </w:rPr>
        <w:t xml:space="preserve">Note: </w:t>
      </w:r>
      <w:r w:rsidR="007A4457">
        <w:rPr>
          <w:rFonts w:ascii="Arial" w:hAnsi="Arial" w:cs="Arial"/>
          <w:b/>
          <w:sz w:val="20"/>
        </w:rPr>
        <w:t xml:space="preserve">Students awaiting </w:t>
      </w:r>
      <w:r w:rsidRPr="0009770E">
        <w:rPr>
          <w:rFonts w:ascii="Arial" w:hAnsi="Arial" w:cs="Arial"/>
          <w:b/>
          <w:sz w:val="20"/>
        </w:rPr>
        <w:t xml:space="preserve">Final </w:t>
      </w:r>
      <w:r w:rsidR="007259E6">
        <w:rPr>
          <w:rFonts w:ascii="Arial" w:hAnsi="Arial" w:cs="Arial"/>
          <w:b/>
          <w:sz w:val="20"/>
        </w:rPr>
        <w:t>y</w:t>
      </w:r>
      <w:r w:rsidRPr="0009770E">
        <w:rPr>
          <w:rFonts w:ascii="Arial" w:hAnsi="Arial" w:cs="Arial"/>
          <w:b/>
          <w:sz w:val="20"/>
        </w:rPr>
        <w:t>ear results need not apply</w:t>
      </w:r>
      <w:r>
        <w:rPr>
          <w:rFonts w:ascii="Arial" w:hAnsi="Arial" w:cs="Arial"/>
          <w:spacing w:val="30"/>
          <w:sz w:val="20"/>
        </w:rPr>
        <w:t>.</w:t>
      </w:r>
    </w:p>
    <w:p w14:paraId="21180554" w14:textId="77777777" w:rsidR="00FF2710" w:rsidRDefault="00FF2710">
      <w:pPr>
        <w:rPr>
          <w:rFonts w:ascii="Arial" w:hAnsi="Arial" w:cs="Arial"/>
          <w:spacing w:val="30"/>
          <w:sz w:val="20"/>
        </w:rPr>
      </w:pPr>
      <w:r>
        <w:rPr>
          <w:rFonts w:ascii="Arial" w:hAnsi="Arial" w:cs="Arial"/>
          <w:spacing w:val="30"/>
          <w:sz w:val="20"/>
        </w:rPr>
        <w:br w:type="page"/>
      </w:r>
    </w:p>
    <w:p w14:paraId="2E0C143A" w14:textId="77777777" w:rsidR="003461E9" w:rsidRDefault="003461E9" w:rsidP="004C4A3E">
      <w:pPr>
        <w:spacing w:after="0"/>
        <w:rPr>
          <w:rFonts w:ascii="Arial" w:hAnsi="Arial" w:cs="Arial"/>
          <w:spacing w:val="30"/>
          <w:sz w:val="20"/>
        </w:rPr>
      </w:pPr>
    </w:p>
    <w:p w14:paraId="27CE822B" w14:textId="77777777" w:rsidR="003461E9" w:rsidRDefault="003461E9" w:rsidP="004C4A3E">
      <w:pPr>
        <w:spacing w:after="0"/>
        <w:rPr>
          <w:rFonts w:ascii="Arial" w:hAnsi="Arial" w:cs="Arial"/>
          <w:spacing w:val="30"/>
          <w:sz w:val="20"/>
        </w:rPr>
      </w:pPr>
    </w:p>
    <w:tbl>
      <w:tblPr>
        <w:tblW w:w="99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80"/>
        <w:gridCol w:w="2631"/>
        <w:gridCol w:w="572"/>
        <w:gridCol w:w="612"/>
        <w:gridCol w:w="727"/>
        <w:gridCol w:w="727"/>
        <w:gridCol w:w="727"/>
        <w:gridCol w:w="2782"/>
      </w:tblGrid>
      <w:tr w:rsidR="00311207" w:rsidRPr="00311207" w14:paraId="77968548" w14:textId="77777777" w:rsidTr="00C3338E">
        <w:trPr>
          <w:trHeight w:val="342"/>
        </w:trPr>
        <w:tc>
          <w:tcPr>
            <w:tcW w:w="99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4607D" w14:textId="77777777"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lang w:eastAsia="en-IN"/>
              </w:rPr>
              <w:t xml:space="preserve">13. Recognized educational/professional qualification, etc.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81399E" w:rsidRPr="00311207" w14:paraId="7A0C1C42" w14:textId="77777777" w:rsidTr="00C3338E">
        <w:trPr>
          <w:trHeight w:val="302"/>
        </w:trPr>
        <w:tc>
          <w:tcPr>
            <w:tcW w:w="3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40E52" w14:textId="77777777"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Name of the Course with Specialization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640AC" w14:textId="77777777"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Period of Course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BDB02" w14:textId="77777777"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 Obtained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D8B02" w14:textId="77777777"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</w:t>
            </w:r>
            <w:r w:rsidR="00454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Allotted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A96CF" w14:textId="77777777"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Percentage /GPA Score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836D3" w14:textId="77777777"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Board/ University/ Institution</w:t>
            </w:r>
          </w:p>
        </w:tc>
      </w:tr>
      <w:tr w:rsidR="00871BA6" w:rsidRPr="00311207" w14:paraId="2F419AC6" w14:textId="77777777" w:rsidTr="00C3338E">
        <w:trPr>
          <w:trHeight w:val="780"/>
        </w:trPr>
        <w:tc>
          <w:tcPr>
            <w:tcW w:w="38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5077D" w14:textId="77777777"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1D1575" w14:textId="77777777"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From </w:t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YY)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D1B8C" w14:textId="77777777" w:rsidR="00311207" w:rsidRPr="00311207" w:rsidRDefault="00010094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To </w:t>
            </w:r>
            <w:r w:rsidR="0081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010094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</w:t>
            </w:r>
            <w:r w:rsidR="00311207"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)</w:t>
            </w: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68F04" w14:textId="77777777"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97F65" w14:textId="77777777"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2911BE" w14:textId="77777777"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A8DDF" w14:textId="77777777"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C3338E" w:rsidRPr="00311207" w14:paraId="5DBFA3C7" w14:textId="77777777" w:rsidTr="004927EA">
        <w:trPr>
          <w:trHeight w:val="546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DB73F4" w14:textId="77777777" w:rsidR="00C3338E" w:rsidRPr="00311207" w:rsidRDefault="00C3338E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10th/ Matriculation /SSLC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7FBF8D6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885EF21" w14:textId="77777777" w:rsidR="00C3338E" w:rsidRPr="00311207" w:rsidRDefault="00C3338E" w:rsidP="005F7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533971D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738EA02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D762A96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94CB0DB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E299ED8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14:paraId="10CF45D0" w14:textId="77777777" w:rsidTr="00A2678F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AE4EF" w14:textId="77777777"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10+2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/PUC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32D5DEC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E78E9F1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FB3C021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DDEB364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394D17A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F352079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42B6BB2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14:paraId="012EE59C" w14:textId="77777777" w:rsidTr="00344D91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5EE3D" w14:textId="77777777"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Graduation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0818469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3C1797F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05EF6AB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629EFF0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1E6A0A9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7AE180A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CDCE44B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14:paraId="613E27C4" w14:textId="77777777" w:rsidTr="004A5055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B4A17" w14:textId="77777777" w:rsidR="00C3338E" w:rsidRPr="00311207" w:rsidRDefault="00C3338E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Post Graduation</w:t>
            </w:r>
            <w:proofErr w:type="spellEnd"/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AC64BF1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45C3E08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1C49ECF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F0D463D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B4C603D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C14C1FA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362680A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14:paraId="53FF3D19" w14:textId="77777777" w:rsidTr="002749C1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865C4" w14:textId="77777777"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M-Phil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3B4E8B2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E4FBC00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3EBFC7A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F41C22A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8C2AA2F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F07C09D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7752453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14:paraId="3CBEA159" w14:textId="77777777" w:rsidTr="00E15C25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7C3B9" w14:textId="77777777"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PhD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D7C494D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414F88D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3900115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6863D85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6F30EAD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586EA3F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3D56633" w14:textId="77777777"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14:paraId="78409F9B" w14:textId="77777777" w:rsidR="006E3246" w:rsidRDefault="006E3246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W w:w="5212" w:type="pct"/>
        <w:tblLayout w:type="fixed"/>
        <w:tblLook w:val="04A0" w:firstRow="1" w:lastRow="0" w:firstColumn="1" w:lastColumn="0" w:noHBand="0" w:noVBand="1"/>
      </w:tblPr>
      <w:tblGrid>
        <w:gridCol w:w="2504"/>
        <w:gridCol w:w="1014"/>
        <w:gridCol w:w="830"/>
        <w:gridCol w:w="828"/>
        <w:gridCol w:w="2515"/>
        <w:gridCol w:w="930"/>
        <w:gridCol w:w="1359"/>
      </w:tblGrid>
      <w:tr w:rsidR="00FB6AFD" w:rsidRPr="00FB6AFD" w14:paraId="1881224A" w14:textId="77777777" w:rsidTr="000B6D7E">
        <w:trPr>
          <w:trHeight w:val="34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FA10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14. Details Of Employment (In Chronological Order)</w:t>
            </w:r>
            <w:r w:rsidR="00201679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 xml:space="preserve">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BC010A" w:rsidRPr="00FB6AFD" w14:paraId="61AF7E2E" w14:textId="77777777" w:rsidTr="000B6D7E">
        <w:trPr>
          <w:trHeight w:val="1569"/>
        </w:trPr>
        <w:tc>
          <w:tcPr>
            <w:tcW w:w="125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D28A2" w14:textId="77777777"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lang w:eastAsia="en-IN"/>
              </w:rPr>
              <w:t xml:space="preserve">Name of the Organization &amp; Place </w:t>
            </w:r>
            <w:r w:rsidR="00394332">
              <w:rPr>
                <w:rFonts w:ascii="Arial" w:eastAsia="Times New Roman" w:hAnsi="Arial" w:cs="Arial"/>
                <w:color w:val="000000"/>
                <w:lang w:eastAsia="en-IN"/>
              </w:rPr>
              <w:br/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IN"/>
              </w:rPr>
              <w:t>(Please specify whether Central Govt. /State Govt. /Public Sector /Autonomous Body /Private Sector)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87B8" w14:textId="77777777"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Position(s) held</w:t>
            </w:r>
          </w:p>
        </w:tc>
        <w:tc>
          <w:tcPr>
            <w:tcW w:w="8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F98E0" w14:textId="77777777"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Period of service</w:t>
            </w:r>
          </w:p>
        </w:tc>
        <w:tc>
          <w:tcPr>
            <w:tcW w:w="12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8AD1A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Nature of Work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5B596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Gross Pay Scale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E7C6" w14:textId="77777777"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Whether working on Regular Basis/ Contractual Basis/ Ad</w:t>
            </w:r>
            <w:r w:rsidR="0067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</w:t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hoc Basis etc.</w:t>
            </w:r>
          </w:p>
        </w:tc>
      </w:tr>
      <w:tr w:rsidR="00A16354" w:rsidRPr="00FB6AFD" w14:paraId="7CF89620" w14:textId="77777777" w:rsidTr="000B6D7E">
        <w:trPr>
          <w:trHeight w:val="756"/>
        </w:trPr>
        <w:tc>
          <w:tcPr>
            <w:tcW w:w="12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89017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C92FB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F6BBE" w14:textId="77777777"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From (MM /YY)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53995" w14:textId="77777777"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 (MM /YY)</w:t>
            </w:r>
          </w:p>
        </w:tc>
        <w:tc>
          <w:tcPr>
            <w:tcW w:w="12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ECFA2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07721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721CD" w14:textId="77777777"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C3338E" w:rsidRPr="00FB6AFD" w14:paraId="257424F5" w14:textId="77777777" w:rsidTr="000B6D7E">
        <w:trPr>
          <w:trHeight w:val="407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A4561D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1)</w:t>
            </w:r>
          </w:p>
          <w:p w14:paraId="2688868E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14:paraId="5E9EBE44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F617E4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FF297F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E7B24B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AFDA30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522F56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EEF684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14:paraId="00047F8C" w14:textId="77777777" w:rsidTr="000B6D7E">
        <w:trPr>
          <w:trHeight w:val="407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BAA058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2)</w:t>
            </w:r>
          </w:p>
          <w:p w14:paraId="59A64BE6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14:paraId="5BBAA12D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C62765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E224AF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A622FF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9946D0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3E598C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FE54B4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14:paraId="157D171E" w14:textId="77777777" w:rsidTr="000B6D7E">
        <w:trPr>
          <w:trHeight w:val="407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9DBE87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3)</w:t>
            </w:r>
          </w:p>
          <w:p w14:paraId="09A32261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14:paraId="526AA2B4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F0A775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552C11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88459F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E39624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03B175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BB88D4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14:paraId="4A1AC7D7" w14:textId="77777777" w:rsidTr="000B6D7E">
        <w:trPr>
          <w:trHeight w:val="407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EC952A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4)</w:t>
            </w:r>
          </w:p>
          <w:p w14:paraId="61236018" w14:textId="77777777"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14:paraId="252A7208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65534D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39AC3C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91258E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5A956C" w14:textId="77777777"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232C1A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F8914" w14:textId="77777777"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14:paraId="7259B673" w14:textId="76B95F12" w:rsidR="003461E9" w:rsidRDefault="003461E9" w:rsidP="004C4A3E">
      <w:pPr>
        <w:spacing w:after="0"/>
        <w:rPr>
          <w:rFonts w:ascii="Arial" w:hAnsi="Arial" w:cs="Arial"/>
          <w:b/>
        </w:rPr>
      </w:pPr>
    </w:p>
    <w:p w14:paraId="40813B23" w14:textId="77777777" w:rsidR="003461E9" w:rsidRDefault="003461E9" w:rsidP="004C4A3E">
      <w:pPr>
        <w:spacing w:after="0"/>
        <w:rPr>
          <w:rFonts w:ascii="Arial" w:hAnsi="Arial" w:cs="Arial"/>
          <w:b/>
        </w:rPr>
      </w:pPr>
    </w:p>
    <w:tbl>
      <w:tblPr>
        <w:tblW w:w="5212" w:type="pct"/>
        <w:tblLook w:val="04A0" w:firstRow="1" w:lastRow="0" w:firstColumn="1" w:lastColumn="0" w:noHBand="0" w:noVBand="1"/>
      </w:tblPr>
      <w:tblGrid>
        <w:gridCol w:w="3313"/>
        <w:gridCol w:w="6667"/>
      </w:tblGrid>
      <w:tr w:rsidR="002350DE" w:rsidRPr="002350DE" w14:paraId="5AC8E02E" w14:textId="77777777" w:rsidTr="000B6D7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46524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15. Any Other Details</w:t>
            </w:r>
          </w:p>
        </w:tc>
      </w:tr>
      <w:tr w:rsidR="002350DE" w:rsidRPr="002350DE" w14:paraId="184B8E59" w14:textId="77777777" w:rsidTr="000B6D7E">
        <w:trPr>
          <w:trHeight w:val="63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4D3733" w14:textId="77777777" w:rsidR="002350DE" w:rsidRPr="002350DE" w:rsidRDefault="002350DE" w:rsidP="00EB6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14:paraId="21D70F11" w14:textId="77777777" w:rsidTr="000B6D7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0B89C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16. Particulars of close relatives working in CSIR  / CSIR-4PI</w:t>
            </w:r>
          </w:p>
        </w:tc>
      </w:tr>
      <w:tr w:rsidR="002350DE" w:rsidRPr="002350DE" w14:paraId="541986D5" w14:textId="77777777" w:rsidTr="000B6D7E">
        <w:trPr>
          <w:trHeight w:val="402"/>
        </w:trPr>
        <w:tc>
          <w:tcPr>
            <w:tcW w:w="1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9C336" w14:textId="77777777"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2C5C2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14:paraId="1D32BFF0" w14:textId="77777777" w:rsidTr="000B6D7E">
        <w:trPr>
          <w:trHeight w:val="402"/>
        </w:trPr>
        <w:tc>
          <w:tcPr>
            <w:tcW w:w="1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66DAC" w14:textId="77777777"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Designation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A4695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14:paraId="3CC8D2AA" w14:textId="77777777" w:rsidTr="000B6D7E">
        <w:trPr>
          <w:trHeight w:val="402"/>
        </w:trPr>
        <w:tc>
          <w:tcPr>
            <w:tcW w:w="1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0CC4" w14:textId="77777777" w:rsidR="002350DE" w:rsidRPr="002350DE" w:rsidRDefault="0019526F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Division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885FC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14:paraId="5BA45095" w14:textId="77777777" w:rsidTr="000B6D7E">
        <w:trPr>
          <w:trHeight w:val="402"/>
        </w:trPr>
        <w:tc>
          <w:tcPr>
            <w:tcW w:w="1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68D7C" w14:textId="77777777"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Relationship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EC40F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14:paraId="39E056F8" w14:textId="77777777" w:rsidTr="000B6D7E">
        <w:trPr>
          <w:trHeight w:val="1168"/>
        </w:trPr>
        <w:tc>
          <w:tcPr>
            <w:tcW w:w="1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45BDD" w14:textId="727D10B5"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17. Are you under any Bond/ Contractual obligation to serve Central /State Government /PSU /Autonomous or any other body /organization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5112B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14:paraId="64ADBB6B" w14:textId="77777777" w:rsidTr="000B6D7E">
        <w:trPr>
          <w:trHeight w:val="1150"/>
        </w:trPr>
        <w:tc>
          <w:tcPr>
            <w:tcW w:w="1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53258" w14:textId="77777777"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18. Whether dismissed from service from any other institution /office or debarred by the Public Service Commission If Yes, give details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95A66" w14:textId="77777777"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14:paraId="77FBD2D5" w14:textId="77777777" w:rsidR="002350DE" w:rsidRDefault="002350DE" w:rsidP="004C4A3E">
      <w:pPr>
        <w:spacing w:after="0"/>
        <w:rPr>
          <w:rFonts w:ascii="Arial" w:hAnsi="Arial" w:cs="Arial"/>
          <w:b/>
        </w:rPr>
      </w:pPr>
    </w:p>
    <w:p w14:paraId="12D422DA" w14:textId="77777777" w:rsidR="004C4A3E" w:rsidRPr="00DE7B15" w:rsidRDefault="004C4A3E" w:rsidP="004C4A3E">
      <w:pPr>
        <w:spacing w:after="0"/>
        <w:rPr>
          <w:rFonts w:ascii="Arial" w:hAnsi="Arial" w:cs="Arial"/>
        </w:rPr>
      </w:pPr>
    </w:p>
    <w:p w14:paraId="6F49C734" w14:textId="77777777" w:rsidR="004C4A3E" w:rsidRPr="00DE7B15" w:rsidRDefault="004C4A3E" w:rsidP="00E03E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hereby declare that all the statements made in this application are true, complete and correct to the best of my knowledge and belief.</w:t>
      </w:r>
    </w:p>
    <w:p w14:paraId="7C6C1710" w14:textId="77777777" w:rsidR="003F0251" w:rsidRPr="00DE7B15" w:rsidRDefault="004C4A3E" w:rsidP="00E02A2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understand that in the event of any information being found false or incorrect at any stage, my candidature/appointment shall be liable to be cancelled / terminated summarily without notice or any compensation in lieu thereof.</w:t>
      </w:r>
      <w:r w:rsidR="00E02A29" w:rsidRPr="00DE7B15">
        <w:rPr>
          <w:rFonts w:ascii="Arial" w:hAnsi="Arial" w:cs="Arial"/>
        </w:rPr>
        <w:t xml:space="preserve"> </w:t>
      </w:r>
    </w:p>
    <w:p w14:paraId="59BDC6B5" w14:textId="77777777" w:rsidR="00E02A29" w:rsidRDefault="00E02A29" w:rsidP="003F0251">
      <w:pPr>
        <w:spacing w:after="0"/>
        <w:rPr>
          <w:rFonts w:ascii="Arial" w:hAnsi="Arial" w:cs="Arial"/>
        </w:rPr>
      </w:pPr>
    </w:p>
    <w:p w14:paraId="607CFE5F" w14:textId="77777777" w:rsidR="0095615E" w:rsidRDefault="0095615E" w:rsidP="003F0251">
      <w:pPr>
        <w:spacing w:after="0"/>
        <w:rPr>
          <w:rFonts w:ascii="Arial" w:hAnsi="Arial" w:cs="Arial"/>
        </w:rPr>
      </w:pPr>
    </w:p>
    <w:p w14:paraId="36375C94" w14:textId="6EDE4D4C" w:rsidR="003F0251" w:rsidRPr="00DE7B15" w:rsidRDefault="000B6D7E" w:rsidP="003F02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F0251" w:rsidRPr="00DE7B15">
        <w:rPr>
          <w:rFonts w:ascii="Arial" w:hAnsi="Arial" w:cs="Arial"/>
        </w:rPr>
        <w:t>Place:</w:t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95615E">
        <w:rPr>
          <w:rFonts w:ascii="Arial" w:hAnsi="Arial" w:cs="Arial"/>
        </w:rPr>
        <w:t>Signature</w:t>
      </w:r>
      <w:r w:rsidR="0095615E">
        <w:rPr>
          <w:rFonts w:ascii="Arial" w:hAnsi="Arial" w:cs="Arial"/>
        </w:rPr>
        <w:tab/>
        <w:t xml:space="preserve">: </w:t>
      </w:r>
    </w:p>
    <w:p w14:paraId="04E759FC" w14:textId="60EF440E" w:rsidR="003F0251" w:rsidRPr="003F0251" w:rsidRDefault="000B6D7E" w:rsidP="003F0251">
      <w:pPr>
        <w:spacing w:after="0"/>
        <w:rPr>
          <w:rFonts w:ascii="Arial" w:hAnsi="Arial" w:cs="Arial"/>
          <w:spacing w:val="30"/>
        </w:rPr>
      </w:pPr>
      <w:r>
        <w:rPr>
          <w:rFonts w:ascii="Arial" w:hAnsi="Arial" w:cs="Arial"/>
        </w:rPr>
        <w:t xml:space="preserve">           </w:t>
      </w:r>
      <w:r w:rsidR="0095615E">
        <w:rPr>
          <w:rFonts w:ascii="Arial" w:hAnsi="Arial" w:cs="Arial"/>
        </w:rPr>
        <w:t>Date:</w:t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95615E">
        <w:rPr>
          <w:rFonts w:ascii="Arial" w:hAnsi="Arial" w:cs="Arial"/>
        </w:rPr>
        <w:t>Name</w:t>
      </w:r>
      <w:r w:rsidR="00825CB0">
        <w:rPr>
          <w:rFonts w:ascii="Arial" w:hAnsi="Arial" w:cs="Arial"/>
        </w:rPr>
        <w:t>:</w:t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</w:p>
    <w:p w14:paraId="3A73BF36" w14:textId="77777777" w:rsidR="003152A5" w:rsidRPr="003152A5" w:rsidRDefault="003152A5" w:rsidP="003152A5">
      <w:pPr>
        <w:spacing w:after="0"/>
        <w:rPr>
          <w:spacing w:val="30"/>
        </w:rPr>
      </w:pPr>
    </w:p>
    <w:sectPr w:rsidR="003152A5" w:rsidRPr="003152A5" w:rsidSect="004E5B31">
      <w:footerReference w:type="default" r:id="rId7"/>
      <w:headerReference w:type="first" r:id="rId8"/>
      <w:footerReference w:type="first" r:id="rId9"/>
      <w:pgSz w:w="11906" w:h="16838" w:code="9"/>
      <w:pgMar w:top="1440" w:right="1016" w:bottom="1440" w:left="1296" w:header="70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EAC7" w14:textId="77777777" w:rsidR="00A35750" w:rsidRDefault="00A35750" w:rsidP="00E85A8F">
      <w:pPr>
        <w:spacing w:after="0" w:line="240" w:lineRule="auto"/>
      </w:pPr>
      <w:r>
        <w:separator/>
      </w:r>
    </w:p>
  </w:endnote>
  <w:endnote w:type="continuationSeparator" w:id="0">
    <w:p w14:paraId="1F7FAC09" w14:textId="77777777" w:rsidR="00A35750" w:rsidRDefault="00A35750" w:rsidP="00E8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2682"/>
      <w:docPartObj>
        <w:docPartGallery w:val="Page Numbers (Bottom of Page)"/>
        <w:docPartUnique/>
      </w:docPartObj>
    </w:sdtPr>
    <w:sdtEndPr/>
    <w:sdtContent>
      <w:p w14:paraId="1F04258A" w14:textId="77777777" w:rsidR="00937783" w:rsidRDefault="004E7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1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20D18E" w14:textId="77777777" w:rsidR="00C72DEB" w:rsidRDefault="00C72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2681"/>
      <w:docPartObj>
        <w:docPartGallery w:val="Page Numbers (Bottom of Page)"/>
        <w:docPartUnique/>
      </w:docPartObj>
    </w:sdtPr>
    <w:sdtEndPr/>
    <w:sdtContent>
      <w:p w14:paraId="77B14AD9" w14:textId="77777777" w:rsidR="00937783" w:rsidRDefault="004E7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1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9161A3" w14:textId="77777777" w:rsidR="00C72DEB" w:rsidRDefault="00C72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8169" w14:textId="77777777" w:rsidR="00A35750" w:rsidRDefault="00A35750" w:rsidP="00E85A8F">
      <w:pPr>
        <w:spacing w:after="0" w:line="240" w:lineRule="auto"/>
      </w:pPr>
      <w:r>
        <w:separator/>
      </w:r>
    </w:p>
  </w:footnote>
  <w:footnote w:type="continuationSeparator" w:id="0">
    <w:p w14:paraId="04822071" w14:textId="77777777" w:rsidR="00A35750" w:rsidRDefault="00A35750" w:rsidP="00E8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035C" w14:textId="77777777" w:rsidR="004E5B31" w:rsidRDefault="004E5B31" w:rsidP="004E5B31">
    <w:pPr>
      <w:ind w:left="1440" w:right="-810"/>
      <w:jc w:val="right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331CDDEB" wp14:editId="5D31A7C7">
              <wp:simplePos x="0" y="0"/>
              <wp:positionH relativeFrom="column">
                <wp:posOffset>835243</wp:posOffset>
              </wp:positionH>
              <wp:positionV relativeFrom="paragraph">
                <wp:posOffset>206783</wp:posOffset>
              </wp:positionV>
              <wp:extent cx="3759958" cy="1181100"/>
              <wp:effectExtent l="0" t="0" r="0" b="0"/>
              <wp:wrapNone/>
              <wp:docPr id="49400789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958" cy="1181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AC186" w14:textId="77777777" w:rsidR="004E5B31" w:rsidRPr="003B7A4B" w:rsidRDefault="004E5B31" w:rsidP="004E5B31">
                          <w:pPr>
                            <w:spacing w:after="0" w:line="240" w:lineRule="auto"/>
                            <w:ind w:left="22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3B7A4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Council of Scientific and Industrial Research</w:t>
                          </w:r>
                        </w:p>
                        <w:p w14:paraId="0ECEEED3" w14:textId="77777777" w:rsidR="004E5B31" w:rsidRPr="003B7A4B" w:rsidRDefault="004E5B31" w:rsidP="004E5B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3B7A4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CSIR-Fourth Paradigm Institute (CSIR- 4PI)</w:t>
                          </w:r>
                        </w:p>
                        <w:p w14:paraId="33ACD086" w14:textId="77777777" w:rsidR="004E5B31" w:rsidRPr="003B7A4B" w:rsidRDefault="004E5B31" w:rsidP="004E5B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B7A4B"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24"/>
                              <w:szCs w:val="24"/>
                            </w:rPr>
                            <w:t>NAL Belur Campus, Wind Tunnel Road,</w:t>
                          </w:r>
                        </w:p>
                        <w:p w14:paraId="07C8742F" w14:textId="77777777" w:rsidR="004E5B31" w:rsidRPr="00522118" w:rsidRDefault="004E5B31" w:rsidP="004E5B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3B7A4B"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24"/>
                              <w:szCs w:val="24"/>
                            </w:rPr>
                            <w:t>Bengaluru - 560037, Karnataka, INDIA</w:t>
                          </w:r>
                        </w:p>
                        <w:p w14:paraId="301DD7D6" w14:textId="77777777" w:rsidR="004E5B31" w:rsidRPr="00522118" w:rsidRDefault="004E5B31" w:rsidP="004E5B3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2"/>
                            </w:rPr>
                          </w:pPr>
                        </w:p>
                        <w:p w14:paraId="03EDFF64" w14:textId="77777777" w:rsidR="004E5B31" w:rsidRPr="0028424A" w:rsidRDefault="004E5B31" w:rsidP="004E5B31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CDDE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65.75pt;margin-top:16.3pt;width:296.05pt;height:9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lqEAIAAAUEAAAOAAAAZHJzL2Uyb0RvYy54bWysU1Fv0zAQfkfiP1h+p0nGRtuo6TQ6FSGN&#10;gbTxAxzHSSwcn7HdJuXXc7abMuANkQfrfLn77u67z5vbaVDkKKyToCtaLHJKhObQSN1V9Ovz/s2K&#10;EueZbpgCLSp6Eo7ebl+/2oymFFfQg2qEJQiiXTmaivbemzLLHO/FwNwCjND4swU7MI9X22WNZSOi&#10;Dyq7yvN32Qi2MRa4cA699+kn3Ub8thXcf25bJzxRFcXefDxtPOtwZtsNKzvLTC/5uQ32D10MTGos&#10;eoG6Z56Rg5V/QQ2SW3DQ+gWHIYO2lVzEGXCaIv9jmqeeGRFnQXKcudDk/h8sfzx+sUQ2Fb1eX+f5&#10;crVeUqLZgKt6FpMn72Eiy8DSaFyJwU8Gw/2Ebtx2nNiZB+DfHNGw65nuxJ21MPaCNdhlETKzF6kJ&#10;xwWQevwEDZZhBw8RaGrtEChEUgii47ZOlw2FVjg63y5v1usb1BTHf0WxKoo87jBj5ZxurPMfBAwk&#10;GBW1KIEIz44Pzod2WDmHhGoOlGz2Uql4sV29U5YcGcplH7+Uq0zPkncu51JoxPsNQ+mApCFgpnLB&#10;E0kIcycG/FRPZ1JraE5Ih4WkTXxLaPRgf1Ayoi4r6r4fmBWUqI8aKQ0ing07G/VsMM0xtaKekmTu&#10;fBL7wVjZ9YiclqbhDmlvZSQk7Cd1ce4TtRbnOr+LIOaX9xj16/VufwIAAP//AwBQSwMEFAAGAAgA&#10;AAAhABBGhhbdAAAACgEAAA8AAABkcnMvZG93bnJldi54bWxMj01PwzAMhu9I/IfISNxY+iG6rms6&#10;wRBcEQVp16z1mqqNUzXZVv495gQ3v/Krx4/L3WJHccHZ944UxKsIBFLj2p46BV+frw85CB80tXp0&#10;hAq+0cOuur0pddG6K33gpQ6dYAj5QiswIUyFlL4xaLVfuQmJdyc3Wx04zp1sZ31luB1lEkWZtLon&#10;vmD0hHuDzVCfrYL0PVkf/Fv9sp8OuBly/zycyCh1f7c8bUEEXMJfGX71WR0qdjq6M7VejJzT+JGr&#10;DEsyEFxYJykPRwVJnGcgq1L+f6H6AQAA//8DAFBLAQItABQABgAIAAAAIQC2gziS/gAAAOEBAAAT&#10;AAAAAAAAAAAAAAAAAAAAAABbQ29udGVudF9UeXBlc10ueG1sUEsBAi0AFAAGAAgAAAAhADj9If/W&#10;AAAAlAEAAAsAAAAAAAAAAAAAAAAALwEAAF9yZWxzLy5yZWxzUEsBAi0AFAAGAAgAAAAhAJ+caWoQ&#10;AgAABQQAAA4AAAAAAAAAAAAAAAAALgIAAGRycy9lMm9Eb2MueG1sUEsBAi0AFAAGAAgAAAAhABBG&#10;hhbdAAAACgEAAA8AAAAAAAAAAAAAAAAAagQAAGRycy9kb3ducmV2LnhtbFBLBQYAAAAABAAEAPMA&#10;AAB0BQAAAAA=&#10;" stroked="f">
              <v:fill opacity="0"/>
              <v:textbox inset="0,0,0,0">
                <w:txbxContent>
                  <w:p w14:paraId="01AAC186" w14:textId="77777777" w:rsidR="004E5B31" w:rsidRPr="003B7A4B" w:rsidRDefault="004E5B31" w:rsidP="004E5B31">
                    <w:pPr>
                      <w:spacing w:after="0" w:line="240" w:lineRule="auto"/>
                      <w:ind w:left="22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3B7A4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Council of Scientific and Industrial Research</w:t>
                    </w:r>
                  </w:p>
                  <w:p w14:paraId="0ECEEED3" w14:textId="77777777" w:rsidR="004E5B31" w:rsidRPr="003B7A4B" w:rsidRDefault="004E5B31" w:rsidP="004E5B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3B7A4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CSIR-Fourth Paradigm Institute (CSIR- 4PI)</w:t>
                    </w:r>
                  </w:p>
                  <w:p w14:paraId="33ACD086" w14:textId="77777777" w:rsidR="004E5B31" w:rsidRPr="003B7A4B" w:rsidRDefault="004E5B31" w:rsidP="004E5B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3B7A4B">
                      <w:rPr>
                        <w:rFonts w:ascii="Arial" w:hAnsi="Arial" w:cs="Arial"/>
                        <w:b/>
                        <w:bCs/>
                        <w:spacing w:val="20"/>
                        <w:sz w:val="24"/>
                        <w:szCs w:val="24"/>
                      </w:rPr>
                      <w:t>NAL Belur Campus, Wind Tunnel Road,</w:t>
                    </w:r>
                  </w:p>
                  <w:p w14:paraId="07C8742F" w14:textId="77777777" w:rsidR="004E5B31" w:rsidRPr="00522118" w:rsidRDefault="004E5B31" w:rsidP="004E5B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3B7A4B">
                      <w:rPr>
                        <w:rFonts w:ascii="Arial" w:hAnsi="Arial" w:cs="Arial"/>
                        <w:b/>
                        <w:bCs/>
                        <w:spacing w:val="20"/>
                        <w:sz w:val="24"/>
                        <w:szCs w:val="24"/>
                      </w:rPr>
                      <w:t>Bengaluru - 560037, Karnataka, INDIA</w:t>
                    </w:r>
                  </w:p>
                  <w:p w14:paraId="301DD7D6" w14:textId="77777777" w:rsidR="004E5B31" w:rsidRPr="00522118" w:rsidRDefault="004E5B31" w:rsidP="004E5B3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2"/>
                      </w:rPr>
                    </w:pPr>
                  </w:p>
                  <w:p w14:paraId="03EDFF64" w14:textId="77777777" w:rsidR="004E5B31" w:rsidRPr="0028424A" w:rsidRDefault="004E5B31" w:rsidP="004E5B31">
                    <w:pPr>
                      <w:spacing w:after="0" w:line="240" w:lineRule="auto"/>
                      <w:jc w:val="right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B28B10C" w14:textId="4FE399D3" w:rsidR="004E5B31" w:rsidRDefault="004E5B31" w:rsidP="004E5B31">
    <w:pPr>
      <w:tabs>
        <w:tab w:val="left" w:pos="7260"/>
      </w:tabs>
      <w:ind w:left="110" w:right="-810"/>
    </w:pPr>
    <w:r>
      <w:rPr>
        <w:noProof/>
      </w:rPr>
      <w:drawing>
        <wp:inline distT="0" distB="0" distL="0" distR="0" wp14:anchorId="730BADF7" wp14:editId="228F25A7">
          <wp:extent cx="890715" cy="869503"/>
          <wp:effectExtent l="0" t="0" r="508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839" cy="89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>____________________________________________________</w:t>
    </w:r>
    <w:r>
      <w:t>_</w:t>
    </w:r>
    <w:r>
      <w:rPr>
        <w:noProof/>
      </w:rPr>
      <w:drawing>
        <wp:inline distT="0" distB="0" distL="0" distR="0" wp14:anchorId="6E44537C" wp14:editId="4B5A22CE">
          <wp:extent cx="1245247" cy="813880"/>
          <wp:effectExtent l="0" t="0" r="0" b="571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996" cy="84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32080" w14:textId="03BC88A0" w:rsidR="0073045D" w:rsidRPr="0073045D" w:rsidRDefault="0073045D" w:rsidP="0073045D">
    <w:pPr>
      <w:spacing w:after="0"/>
      <w:jc w:val="center"/>
      <w:rPr>
        <w:rFonts w:ascii="Arial" w:hAnsi="Arial" w:cs="Arial"/>
        <w:b/>
        <w:spacing w:val="30"/>
        <w:sz w:val="24"/>
        <w:u w:val="single"/>
      </w:rPr>
    </w:pPr>
    <w:r w:rsidRPr="00F14222">
      <w:rPr>
        <w:rFonts w:ascii="Arial" w:hAnsi="Arial" w:cs="Arial"/>
        <w:b/>
        <w:spacing w:val="30"/>
        <w:sz w:val="24"/>
        <w:u w:val="single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32D8B"/>
    <w:multiLevelType w:val="hybridMultilevel"/>
    <w:tmpl w:val="DD742840"/>
    <w:lvl w:ilvl="0" w:tplc="6EE81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F"/>
    <w:rsid w:val="00006144"/>
    <w:rsid w:val="00010094"/>
    <w:rsid w:val="0001097D"/>
    <w:rsid w:val="00016D3C"/>
    <w:rsid w:val="00023567"/>
    <w:rsid w:val="000259ED"/>
    <w:rsid w:val="00047F3F"/>
    <w:rsid w:val="000650B5"/>
    <w:rsid w:val="000741F8"/>
    <w:rsid w:val="000771AF"/>
    <w:rsid w:val="0009770E"/>
    <w:rsid w:val="000A7F64"/>
    <w:rsid w:val="000B30A8"/>
    <w:rsid w:val="000B3AB5"/>
    <w:rsid w:val="000B6D7E"/>
    <w:rsid w:val="000C502B"/>
    <w:rsid w:val="000D49B9"/>
    <w:rsid w:val="000E63C4"/>
    <w:rsid w:val="00102C3B"/>
    <w:rsid w:val="001401D1"/>
    <w:rsid w:val="00141DF5"/>
    <w:rsid w:val="001812AE"/>
    <w:rsid w:val="001852D9"/>
    <w:rsid w:val="0019526F"/>
    <w:rsid w:val="001979C0"/>
    <w:rsid w:val="001C05E7"/>
    <w:rsid w:val="001E52F8"/>
    <w:rsid w:val="00201679"/>
    <w:rsid w:val="00202319"/>
    <w:rsid w:val="0021273D"/>
    <w:rsid w:val="002350DE"/>
    <w:rsid w:val="002D19E5"/>
    <w:rsid w:val="003056BF"/>
    <w:rsid w:val="00307829"/>
    <w:rsid w:val="00311207"/>
    <w:rsid w:val="003152A5"/>
    <w:rsid w:val="003461E9"/>
    <w:rsid w:val="00350B99"/>
    <w:rsid w:val="003757AC"/>
    <w:rsid w:val="00394332"/>
    <w:rsid w:val="003C0C94"/>
    <w:rsid w:val="003C37B3"/>
    <w:rsid w:val="003D3096"/>
    <w:rsid w:val="003E0230"/>
    <w:rsid w:val="003F0251"/>
    <w:rsid w:val="003F33DF"/>
    <w:rsid w:val="00401095"/>
    <w:rsid w:val="00424818"/>
    <w:rsid w:val="004467E2"/>
    <w:rsid w:val="00454EE5"/>
    <w:rsid w:val="004624D1"/>
    <w:rsid w:val="004742B3"/>
    <w:rsid w:val="0049070B"/>
    <w:rsid w:val="004B495E"/>
    <w:rsid w:val="004B5DDE"/>
    <w:rsid w:val="004C4A3E"/>
    <w:rsid w:val="004E58AE"/>
    <w:rsid w:val="004E5B31"/>
    <w:rsid w:val="004E71B2"/>
    <w:rsid w:val="00576FA7"/>
    <w:rsid w:val="005919B2"/>
    <w:rsid w:val="005C4FBE"/>
    <w:rsid w:val="005C5D5C"/>
    <w:rsid w:val="005D7610"/>
    <w:rsid w:val="005F4CBD"/>
    <w:rsid w:val="005F7C9F"/>
    <w:rsid w:val="0060771D"/>
    <w:rsid w:val="00635A95"/>
    <w:rsid w:val="00656255"/>
    <w:rsid w:val="0067238A"/>
    <w:rsid w:val="00676F4B"/>
    <w:rsid w:val="00682DB2"/>
    <w:rsid w:val="00697A38"/>
    <w:rsid w:val="00697B32"/>
    <w:rsid w:val="006A12DF"/>
    <w:rsid w:val="006C5CFE"/>
    <w:rsid w:val="006D6D60"/>
    <w:rsid w:val="006E3246"/>
    <w:rsid w:val="0071032C"/>
    <w:rsid w:val="00710740"/>
    <w:rsid w:val="007259E6"/>
    <w:rsid w:val="0073045D"/>
    <w:rsid w:val="007312E1"/>
    <w:rsid w:val="007449CE"/>
    <w:rsid w:val="00770A5A"/>
    <w:rsid w:val="00776CD8"/>
    <w:rsid w:val="00777363"/>
    <w:rsid w:val="007A4457"/>
    <w:rsid w:val="007C54CE"/>
    <w:rsid w:val="008012F6"/>
    <w:rsid w:val="008115DA"/>
    <w:rsid w:val="0081399E"/>
    <w:rsid w:val="00825CB0"/>
    <w:rsid w:val="008561D2"/>
    <w:rsid w:val="00871BA6"/>
    <w:rsid w:val="008938E3"/>
    <w:rsid w:val="00897020"/>
    <w:rsid w:val="008E0230"/>
    <w:rsid w:val="008E7466"/>
    <w:rsid w:val="009324BB"/>
    <w:rsid w:val="00937783"/>
    <w:rsid w:val="009378E7"/>
    <w:rsid w:val="0095615E"/>
    <w:rsid w:val="00985009"/>
    <w:rsid w:val="009C6E92"/>
    <w:rsid w:val="009D61A9"/>
    <w:rsid w:val="00A01E56"/>
    <w:rsid w:val="00A16354"/>
    <w:rsid w:val="00A35750"/>
    <w:rsid w:val="00A42D41"/>
    <w:rsid w:val="00A57FB0"/>
    <w:rsid w:val="00A649BA"/>
    <w:rsid w:val="00AE7921"/>
    <w:rsid w:val="00AF34B5"/>
    <w:rsid w:val="00B16E77"/>
    <w:rsid w:val="00B17C9F"/>
    <w:rsid w:val="00B33619"/>
    <w:rsid w:val="00B35F2A"/>
    <w:rsid w:val="00B6653B"/>
    <w:rsid w:val="00B75AA6"/>
    <w:rsid w:val="00B75B8F"/>
    <w:rsid w:val="00B87EBC"/>
    <w:rsid w:val="00B929A9"/>
    <w:rsid w:val="00BA3CAD"/>
    <w:rsid w:val="00BC010A"/>
    <w:rsid w:val="00BC6E2E"/>
    <w:rsid w:val="00BF46BD"/>
    <w:rsid w:val="00C27704"/>
    <w:rsid w:val="00C3338E"/>
    <w:rsid w:val="00C35A05"/>
    <w:rsid w:val="00C42703"/>
    <w:rsid w:val="00C72DEB"/>
    <w:rsid w:val="00C81095"/>
    <w:rsid w:val="00CB2990"/>
    <w:rsid w:val="00CD60E5"/>
    <w:rsid w:val="00CE2FDE"/>
    <w:rsid w:val="00CF6512"/>
    <w:rsid w:val="00D1580B"/>
    <w:rsid w:val="00D24439"/>
    <w:rsid w:val="00D349F0"/>
    <w:rsid w:val="00DE7B15"/>
    <w:rsid w:val="00E02A29"/>
    <w:rsid w:val="00E03E76"/>
    <w:rsid w:val="00E065AB"/>
    <w:rsid w:val="00E176B6"/>
    <w:rsid w:val="00E25CE9"/>
    <w:rsid w:val="00E61905"/>
    <w:rsid w:val="00E85A8F"/>
    <w:rsid w:val="00EB6D39"/>
    <w:rsid w:val="00EC256C"/>
    <w:rsid w:val="00EC739F"/>
    <w:rsid w:val="00ED1F24"/>
    <w:rsid w:val="00ED3BD1"/>
    <w:rsid w:val="00ED5FEE"/>
    <w:rsid w:val="00F03138"/>
    <w:rsid w:val="00F14222"/>
    <w:rsid w:val="00F34DC8"/>
    <w:rsid w:val="00F77627"/>
    <w:rsid w:val="00F92E0D"/>
    <w:rsid w:val="00FA4C61"/>
    <w:rsid w:val="00FB6AFD"/>
    <w:rsid w:val="00FD599B"/>
    <w:rsid w:val="00FE3DF8"/>
    <w:rsid w:val="00FF02CD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A3AB9"/>
  <w15:docId w15:val="{D327DAC4-534A-4EC0-B433-46BE790B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A8F"/>
  </w:style>
  <w:style w:type="paragraph" w:styleId="Footer">
    <w:name w:val="footer"/>
    <w:basedOn w:val="Normal"/>
    <w:link w:val="FooterChar"/>
    <w:uiPriority w:val="99"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Sridevi</cp:lastModifiedBy>
  <cp:revision>5</cp:revision>
  <cp:lastPrinted>2022-05-05T08:29:00Z</cp:lastPrinted>
  <dcterms:created xsi:type="dcterms:W3CDTF">2023-05-16T05:53:00Z</dcterms:created>
  <dcterms:modified xsi:type="dcterms:W3CDTF">2023-05-16T11:05:00Z</dcterms:modified>
</cp:coreProperties>
</file>