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4435" w14:textId="0E13AA8F" w:rsidR="0021273D" w:rsidRDefault="003D3096" w:rsidP="004C4A3E">
      <w:pPr>
        <w:spacing w:after="0"/>
        <w:rPr>
          <w:rFonts w:ascii="Arial" w:hAnsi="Arial" w:cs="Arial"/>
          <w:spacing w:val="30"/>
          <w:sz w:val="24"/>
        </w:rPr>
      </w:pPr>
      <w:r>
        <w:rPr>
          <w:rFonts w:ascii="Arial" w:hAnsi="Arial" w:cs="Arial"/>
          <w:noProof/>
          <w:spacing w:val="30"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B49F8" wp14:editId="3A32DA9B">
                <wp:simplePos x="0" y="0"/>
                <wp:positionH relativeFrom="margin">
                  <wp:align>right</wp:align>
                </wp:positionH>
                <wp:positionV relativeFrom="paragraph">
                  <wp:posOffset>-279059</wp:posOffset>
                </wp:positionV>
                <wp:extent cx="1112292" cy="1023582"/>
                <wp:effectExtent l="0" t="0" r="12065" b="24765"/>
                <wp:wrapNone/>
                <wp:docPr id="11633219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2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D53B" w14:textId="77777777" w:rsidR="004E58AE" w:rsidRDefault="004E58AE"/>
                          <w:p w14:paraId="0E1608E9" w14:textId="77777777" w:rsidR="004E58AE" w:rsidRPr="004E58AE" w:rsidRDefault="000B30A8" w:rsidP="004E58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a</w:t>
                            </w:r>
                            <w:r w:rsidR="004E58AE" w:rsidRPr="004E58AE">
                              <w:rPr>
                                <w:sz w:val="20"/>
                                <w:szCs w:val="20"/>
                              </w:rPr>
                              <w:t>ffix your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B49F8" id="Rectangle 2" o:spid="_x0000_s1026" style="position:absolute;margin-left:36.4pt;margin-top:-21.95pt;width:87.6pt;height:80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">
                <v:textbox>
                  <w:txbxContent>
                    <w:p w14:paraId="2419D53B" w14:textId="77777777" w:rsidR="004E58AE" w:rsidRDefault="004E58AE"/>
                    <w:p w14:paraId="0E1608E9" w14:textId="77777777" w:rsidR="004E58AE" w:rsidRPr="004E58AE" w:rsidRDefault="000B30A8" w:rsidP="004E58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a</w:t>
                      </w:r>
                      <w:r w:rsidR="004E58AE" w:rsidRPr="004E58AE">
                        <w:rPr>
                          <w:sz w:val="20"/>
                          <w:szCs w:val="20"/>
                        </w:rPr>
                        <w:t>ffix your Passport Size 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3158BA" w14:textId="77777777" w:rsidR="00FE3DF8" w:rsidRDefault="00FE3DF8" w:rsidP="004C4A3E">
      <w:pPr>
        <w:spacing w:after="0"/>
        <w:rPr>
          <w:rFonts w:ascii="Arial" w:hAnsi="Arial" w:cs="Arial"/>
          <w:spacing w:val="30"/>
          <w:sz w:val="24"/>
        </w:rPr>
      </w:pPr>
    </w:p>
    <w:p w14:paraId="7525CF9A" w14:textId="4BF9367D" w:rsidR="00FE3DF8" w:rsidRDefault="00FE3DF8" w:rsidP="004C4A3E">
      <w:pPr>
        <w:spacing w:after="0"/>
        <w:rPr>
          <w:rFonts w:ascii="Arial" w:hAnsi="Arial" w:cs="Arial"/>
          <w:spacing w:val="30"/>
          <w:sz w:val="24"/>
        </w:rPr>
      </w:pPr>
    </w:p>
    <w:p w14:paraId="469A46D9" w14:textId="77777777" w:rsidR="00FE3DF8" w:rsidRDefault="00FE3DF8" w:rsidP="004C4A3E">
      <w:pPr>
        <w:spacing w:after="0"/>
        <w:rPr>
          <w:rFonts w:ascii="Arial" w:hAnsi="Arial" w:cs="Arial"/>
          <w:spacing w:val="30"/>
          <w:sz w:val="24"/>
        </w:rPr>
      </w:pPr>
    </w:p>
    <w:tbl>
      <w:tblPr>
        <w:tblpPr w:leftFromText="180" w:rightFromText="180" w:vertAnchor="page" w:horzAnchor="margin" w:tblpY="4501"/>
        <w:tblW w:w="5000" w:type="pct"/>
        <w:tblLayout w:type="fixed"/>
        <w:tblLook w:val="04A0" w:firstRow="1" w:lastRow="0" w:firstColumn="1" w:lastColumn="0" w:noHBand="0" w:noVBand="1"/>
      </w:tblPr>
      <w:tblGrid>
        <w:gridCol w:w="4326"/>
        <w:gridCol w:w="5248"/>
      </w:tblGrid>
      <w:tr w:rsidR="004E58AE" w:rsidRPr="00776CD8" w14:paraId="0C2D786D" w14:textId="77777777" w:rsidTr="004E5B31">
        <w:trPr>
          <w:trHeight w:val="418"/>
        </w:trPr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CF12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1. Advertisement No.</w:t>
            </w:r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0B005" w14:textId="77777777" w:rsidR="004E58AE" w:rsidRP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</w:p>
        </w:tc>
      </w:tr>
      <w:tr w:rsidR="004E58AE" w:rsidRPr="00776CD8" w14:paraId="3862CA23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A173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2. Name of the post applied for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B86ED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05841D4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60075051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68CC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3. Post Code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E29E9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39AA9448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3A0DF648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1C2E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4. Name in full (Block Letters)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2C1A4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188B7B82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086DABAF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E9A5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5. Father's / Husband's Name </w:t>
            </w:r>
            <w:r w:rsidRPr="00776CD8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(Block Letters)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92F57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32C9F2A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3A706043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01DF4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6. Sex (Male/Female)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A217C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3E937806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5DB2B85E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BB44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7. Nationality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1D9C6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720C520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28EA6589" w14:textId="77777777" w:rsidTr="004E5B31">
        <w:trPr>
          <w:trHeight w:val="1454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DD6B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8. Mailing Address with PINCODE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62198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4ED3A83F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72DDD83D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FAC8" w14:textId="4CC047DD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   </w:t>
            </w: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Valid </w:t>
            </w:r>
            <w:r w:rsidR="00A42D41">
              <w:rPr>
                <w:rFonts w:ascii="Arial" w:eastAsia="Times New Roman" w:hAnsi="Arial" w:cs="Arial"/>
                <w:color w:val="000000"/>
                <w:lang w:eastAsia="en-IN"/>
              </w:rPr>
              <w:t>Mobile</w:t>
            </w: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 Number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2A578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5682CC2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6E22B5CE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9C96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   </w:t>
            </w: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Valid E-mail ID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D0D38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4760F84E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32BEA39B" w14:textId="77777777" w:rsidTr="004E5B31">
        <w:trPr>
          <w:trHeight w:val="1454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8823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9. Permanent address with PINCODE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47A9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4E58AE" w:rsidRPr="00776CD8" w14:paraId="3B7E9A56" w14:textId="77777777" w:rsidTr="004E5B31">
        <w:trPr>
          <w:trHeight w:val="561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100C3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10. Date of Birth </w:t>
            </w:r>
            <w:r w:rsidRPr="00776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(as per 10th /Matriculation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ab/>
            </w:r>
            <w:r w:rsidRPr="00776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/SSLC Certificate (DD/MM/YYYY)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6F980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4E58AE" w:rsidRPr="00776CD8" w14:paraId="1A8C4E88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B23B" w14:textId="0F0E4808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11. Age</w:t>
            </w:r>
            <w:r w:rsidR="003461E9">
              <w:rPr>
                <w:rFonts w:ascii="Arial" w:eastAsia="Times New Roman" w:hAnsi="Arial" w:cs="Arial"/>
                <w:color w:val="000000"/>
                <w:lang w:eastAsia="en-IN"/>
              </w:rPr>
              <w:t xml:space="preserve"> as on last date for submission of application. </w:t>
            </w: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944DE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30A3E4C6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E58AE" w:rsidRPr="00776CD8" w14:paraId="75E9AA2E" w14:textId="77777777" w:rsidTr="004E5B31">
        <w:trPr>
          <w:trHeight w:val="418"/>
        </w:trPr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7FA4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 xml:space="preserve">12. Mention your category </w:t>
            </w:r>
            <w:r w:rsidRPr="00776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(SC /ST /OBC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776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/GEN)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6DF4" w14:textId="77777777" w:rsidR="004E58AE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76CD8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4BB4E608" w14:textId="77777777" w:rsidR="004E58AE" w:rsidRPr="00776CD8" w:rsidRDefault="004E58AE" w:rsidP="0034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</w:tbl>
    <w:p w14:paraId="148DD892" w14:textId="77777777" w:rsidR="003461E9" w:rsidRDefault="003461E9" w:rsidP="004C4A3E">
      <w:pPr>
        <w:spacing w:after="0"/>
        <w:rPr>
          <w:rFonts w:ascii="Arial" w:hAnsi="Arial" w:cs="Arial"/>
          <w:b/>
          <w:sz w:val="20"/>
        </w:rPr>
      </w:pPr>
    </w:p>
    <w:p w14:paraId="47444A41" w14:textId="2070C3E6" w:rsidR="00FF2710" w:rsidRDefault="0009770E" w:rsidP="004C4A3E">
      <w:pPr>
        <w:spacing w:after="0"/>
        <w:rPr>
          <w:rFonts w:ascii="Arial" w:hAnsi="Arial" w:cs="Arial"/>
          <w:spacing w:val="30"/>
          <w:sz w:val="20"/>
        </w:rPr>
      </w:pPr>
      <w:r w:rsidRPr="0009770E">
        <w:rPr>
          <w:rFonts w:ascii="Arial" w:hAnsi="Arial" w:cs="Arial"/>
          <w:b/>
          <w:sz w:val="20"/>
        </w:rPr>
        <w:t xml:space="preserve">Note: </w:t>
      </w:r>
      <w:r w:rsidR="007A4457">
        <w:rPr>
          <w:rFonts w:ascii="Arial" w:hAnsi="Arial" w:cs="Arial"/>
          <w:b/>
          <w:sz w:val="20"/>
        </w:rPr>
        <w:t xml:space="preserve">Students awaiting </w:t>
      </w:r>
      <w:r w:rsidRPr="0009770E">
        <w:rPr>
          <w:rFonts w:ascii="Arial" w:hAnsi="Arial" w:cs="Arial"/>
          <w:b/>
          <w:sz w:val="20"/>
        </w:rPr>
        <w:t xml:space="preserve">Final </w:t>
      </w:r>
      <w:r w:rsidR="007259E6">
        <w:rPr>
          <w:rFonts w:ascii="Arial" w:hAnsi="Arial" w:cs="Arial"/>
          <w:b/>
          <w:sz w:val="20"/>
        </w:rPr>
        <w:t>y</w:t>
      </w:r>
      <w:r w:rsidRPr="0009770E">
        <w:rPr>
          <w:rFonts w:ascii="Arial" w:hAnsi="Arial" w:cs="Arial"/>
          <w:b/>
          <w:sz w:val="20"/>
        </w:rPr>
        <w:t>ear results need not apply</w:t>
      </w:r>
      <w:r>
        <w:rPr>
          <w:rFonts w:ascii="Arial" w:hAnsi="Arial" w:cs="Arial"/>
          <w:spacing w:val="30"/>
          <w:sz w:val="20"/>
        </w:rPr>
        <w:t>.</w:t>
      </w:r>
    </w:p>
    <w:p w14:paraId="21180554" w14:textId="77777777" w:rsidR="00FF2710" w:rsidRDefault="00FF2710">
      <w:pPr>
        <w:rPr>
          <w:rFonts w:ascii="Arial" w:hAnsi="Arial" w:cs="Arial"/>
          <w:spacing w:val="30"/>
          <w:sz w:val="20"/>
        </w:rPr>
      </w:pPr>
      <w:r>
        <w:rPr>
          <w:rFonts w:ascii="Arial" w:hAnsi="Arial" w:cs="Arial"/>
          <w:spacing w:val="30"/>
          <w:sz w:val="20"/>
        </w:rPr>
        <w:br w:type="page"/>
      </w:r>
    </w:p>
    <w:p w14:paraId="2E0C143A" w14:textId="77777777" w:rsidR="003461E9" w:rsidRDefault="003461E9" w:rsidP="004C4A3E">
      <w:pPr>
        <w:spacing w:after="0"/>
        <w:rPr>
          <w:rFonts w:ascii="Arial" w:hAnsi="Arial" w:cs="Arial"/>
          <w:spacing w:val="30"/>
          <w:sz w:val="20"/>
        </w:rPr>
      </w:pPr>
    </w:p>
    <w:p w14:paraId="27CE822B" w14:textId="77777777" w:rsidR="003461E9" w:rsidRDefault="003461E9" w:rsidP="004C4A3E">
      <w:pPr>
        <w:spacing w:after="0"/>
        <w:rPr>
          <w:rFonts w:ascii="Arial" w:hAnsi="Arial" w:cs="Arial"/>
          <w:spacing w:val="30"/>
          <w:sz w:val="20"/>
        </w:rPr>
      </w:pPr>
    </w:p>
    <w:tbl>
      <w:tblPr>
        <w:tblW w:w="995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80"/>
        <w:gridCol w:w="2631"/>
        <w:gridCol w:w="572"/>
        <w:gridCol w:w="612"/>
        <w:gridCol w:w="727"/>
        <w:gridCol w:w="727"/>
        <w:gridCol w:w="727"/>
        <w:gridCol w:w="2782"/>
      </w:tblGrid>
      <w:tr w:rsidR="00311207" w:rsidRPr="00311207" w14:paraId="77968548" w14:textId="77777777" w:rsidTr="00C3338E">
        <w:trPr>
          <w:trHeight w:val="342"/>
        </w:trPr>
        <w:tc>
          <w:tcPr>
            <w:tcW w:w="9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4607D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lang w:eastAsia="en-IN"/>
              </w:rPr>
              <w:t xml:space="preserve">13. Recognized educational/professional qualification, etc. </w:t>
            </w:r>
            <w:r w:rsidR="00201679" w:rsidRPr="0020167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IN"/>
              </w:rPr>
              <w:t>(Attach Relevant Copies)</w:t>
            </w:r>
          </w:p>
        </w:tc>
      </w:tr>
      <w:tr w:rsidR="0081399E" w:rsidRPr="00311207" w14:paraId="7A0C1C42" w14:textId="77777777" w:rsidTr="00C3338E">
        <w:trPr>
          <w:trHeight w:val="302"/>
        </w:trPr>
        <w:tc>
          <w:tcPr>
            <w:tcW w:w="3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0E52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Name of the Course with Specialization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40AC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Period of Course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BDB02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Total Marks Obtained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D8B02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Total Marks</w:t>
            </w:r>
            <w:r w:rsidR="00454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Allotted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A96CF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Percentage /GPA Score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36D3" w14:textId="77777777" w:rsidR="00311207" w:rsidRPr="00311207" w:rsidRDefault="00311207" w:rsidP="00311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Board/ University/ Institution</w:t>
            </w:r>
          </w:p>
        </w:tc>
      </w:tr>
      <w:tr w:rsidR="00871BA6" w:rsidRPr="00311207" w14:paraId="2F419AC6" w14:textId="77777777" w:rsidTr="00C3338E">
        <w:trPr>
          <w:trHeight w:val="780"/>
        </w:trPr>
        <w:tc>
          <w:tcPr>
            <w:tcW w:w="3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5077D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1D1575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From </w:t>
            </w:r>
            <w:r w:rsidR="00811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IN"/>
              </w:rPr>
              <w:t>(MM /</w:t>
            </w:r>
            <w:r w:rsidRPr="003112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IN"/>
              </w:rPr>
              <w:t>YY)</w:t>
            </w: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D1B8C" w14:textId="77777777" w:rsidR="00311207" w:rsidRPr="00311207" w:rsidRDefault="00010094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To </w:t>
            </w:r>
            <w:r w:rsidR="008139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br/>
            </w:r>
            <w:r w:rsidR="00811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IN"/>
              </w:rPr>
              <w:t>(MM /</w:t>
            </w:r>
            <w:r w:rsidRPr="00010094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IN"/>
              </w:rPr>
              <w:t>YY</w:t>
            </w:r>
            <w:r w:rsidR="00311207" w:rsidRPr="003112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IN"/>
              </w:rPr>
              <w:t>)</w:t>
            </w:r>
          </w:p>
        </w:tc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68F04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7F65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911BE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A8DDF" w14:textId="77777777" w:rsidR="00311207" w:rsidRPr="00311207" w:rsidRDefault="00311207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C3338E" w:rsidRPr="00311207" w14:paraId="5DBFA3C7" w14:textId="77777777" w:rsidTr="004927EA">
        <w:trPr>
          <w:trHeight w:val="546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73F4" w14:textId="77777777" w:rsidR="00C3338E" w:rsidRPr="00311207" w:rsidRDefault="00C3338E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10th/ Matriculation /SSLC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FBF8D6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885EF21" w14:textId="77777777" w:rsidR="00C3338E" w:rsidRPr="00311207" w:rsidRDefault="00C3338E" w:rsidP="005F7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533971D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738EA02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D762A96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4CB0DB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299ED8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311207" w14:paraId="10CF45D0" w14:textId="77777777" w:rsidTr="00A2678F">
        <w:trPr>
          <w:trHeight w:val="45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AE4EF" w14:textId="77777777" w:rsidR="00C3338E" w:rsidRPr="00311207" w:rsidRDefault="00C3338E" w:rsidP="005D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10+2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/PUC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32D5DEC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78E9F1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FB3C021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DDEB364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394D17A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F352079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42B6BB2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311207" w14:paraId="012EE59C" w14:textId="77777777" w:rsidTr="00344D91">
        <w:trPr>
          <w:trHeight w:val="45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B5EE3D" w14:textId="77777777" w:rsidR="00C3338E" w:rsidRPr="00311207" w:rsidRDefault="00C3338E" w:rsidP="005D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Graduation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818469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C1797F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5EF6AB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629EFF0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1E6A0A9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7AE180A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CDCE44B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311207" w14:paraId="613E27C4" w14:textId="77777777" w:rsidTr="004A5055">
        <w:trPr>
          <w:trHeight w:val="45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4A17" w14:textId="77777777" w:rsidR="00C3338E" w:rsidRPr="00311207" w:rsidRDefault="00C3338E" w:rsidP="00311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Post Graduation</w:t>
            </w:r>
            <w:proofErr w:type="spellEnd"/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AC64BF1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45C3E08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1C49ECF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0D463D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B4C603D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C14C1FA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362680A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311207" w14:paraId="53FF3D19" w14:textId="77777777" w:rsidTr="002749C1">
        <w:trPr>
          <w:trHeight w:val="45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865C4" w14:textId="77777777" w:rsidR="00C3338E" w:rsidRPr="00311207" w:rsidRDefault="00C3338E" w:rsidP="005D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M-Phil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3B4E8B2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E4FBC00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EBFC7A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F41C22A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8C2AA2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F07C09D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7752453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311207" w14:paraId="3CBEA159" w14:textId="77777777" w:rsidTr="00E15C25">
        <w:trPr>
          <w:trHeight w:val="45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7C3B9" w14:textId="77777777" w:rsidR="00C3338E" w:rsidRPr="00311207" w:rsidRDefault="00C3338E" w:rsidP="005D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PhD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7C494D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14F88D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900115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863D85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6F30EAD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86EA3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3D56633" w14:textId="77777777" w:rsidR="00C3338E" w:rsidRPr="00311207" w:rsidRDefault="00C3338E" w:rsidP="00FE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78409F9B" w14:textId="77777777" w:rsidR="006E3246" w:rsidRDefault="006E3246" w:rsidP="004C4A3E">
      <w:pPr>
        <w:spacing w:after="0"/>
        <w:rPr>
          <w:rFonts w:ascii="Arial" w:hAnsi="Arial" w:cs="Arial"/>
          <w:spacing w:val="30"/>
          <w:sz w:val="24"/>
        </w:rPr>
      </w:pPr>
    </w:p>
    <w:tbl>
      <w:tblPr>
        <w:tblW w:w="5212" w:type="pct"/>
        <w:tblLayout w:type="fixed"/>
        <w:tblLook w:val="04A0" w:firstRow="1" w:lastRow="0" w:firstColumn="1" w:lastColumn="0" w:noHBand="0" w:noVBand="1"/>
      </w:tblPr>
      <w:tblGrid>
        <w:gridCol w:w="2504"/>
        <w:gridCol w:w="1014"/>
        <w:gridCol w:w="830"/>
        <w:gridCol w:w="828"/>
        <w:gridCol w:w="2515"/>
        <w:gridCol w:w="930"/>
        <w:gridCol w:w="1359"/>
      </w:tblGrid>
      <w:tr w:rsidR="00FB6AFD" w:rsidRPr="00FB6AFD" w14:paraId="1881224A" w14:textId="77777777" w:rsidTr="000B6D7E">
        <w:trPr>
          <w:trHeight w:val="34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FA10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14. Details </w:t>
            </w:r>
            <w:proofErr w:type="gramStart"/>
            <w:r w:rsidRPr="00FB6AFD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Of</w:t>
            </w:r>
            <w:proofErr w:type="gramEnd"/>
            <w:r w:rsidRPr="00FB6AFD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 Employment (In Chronological Order)</w:t>
            </w:r>
            <w:r w:rsidR="00201679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 xml:space="preserve"> </w:t>
            </w:r>
            <w:r w:rsidR="00201679" w:rsidRPr="0020167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IN"/>
              </w:rPr>
              <w:t>(Attach Relevant Copies)</w:t>
            </w:r>
          </w:p>
        </w:tc>
      </w:tr>
      <w:tr w:rsidR="00BC010A" w:rsidRPr="00FB6AFD" w14:paraId="61AF7E2E" w14:textId="77777777" w:rsidTr="000B6D7E">
        <w:trPr>
          <w:trHeight w:val="1569"/>
        </w:trPr>
        <w:tc>
          <w:tcPr>
            <w:tcW w:w="1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28A2" w14:textId="77777777" w:rsidR="00FB6AFD" w:rsidRPr="00FB6AFD" w:rsidRDefault="00FB6AFD" w:rsidP="00FD5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lang w:eastAsia="en-IN"/>
              </w:rPr>
              <w:t xml:space="preserve">Name of the Organization &amp; Place </w:t>
            </w:r>
            <w:r w:rsidR="00394332">
              <w:rPr>
                <w:rFonts w:ascii="Arial" w:eastAsia="Times New Roman" w:hAnsi="Arial" w:cs="Arial"/>
                <w:color w:val="000000"/>
                <w:lang w:eastAsia="en-IN"/>
              </w:rPr>
              <w:br/>
            </w:r>
            <w:r w:rsidRPr="00FB6AFD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IN"/>
              </w:rPr>
              <w:t>(Please specify whether Central Govt. /State Govt. /Public Sector /Autonomous Body /Private Sector)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87B8" w14:textId="77777777" w:rsidR="00FB6AFD" w:rsidRPr="00FB6AFD" w:rsidRDefault="00FB6AFD" w:rsidP="00FB6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Position(s) held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98E0" w14:textId="77777777" w:rsidR="00FB6AFD" w:rsidRPr="00FB6AFD" w:rsidRDefault="00FB6AFD" w:rsidP="00FB6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Period of service</w:t>
            </w:r>
          </w:p>
        </w:tc>
        <w:tc>
          <w:tcPr>
            <w:tcW w:w="12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AD1A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Nature of Work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B596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Gross Pay Scale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E7C6" w14:textId="77777777" w:rsidR="00FB6AFD" w:rsidRPr="00FB6AFD" w:rsidRDefault="00FB6AFD" w:rsidP="00FD5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Whether working on Regular Basis/ Contractual Basis/ Ad</w:t>
            </w:r>
            <w:r w:rsidR="00676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hoc Basis etc.</w:t>
            </w:r>
          </w:p>
        </w:tc>
      </w:tr>
      <w:tr w:rsidR="00A16354" w:rsidRPr="00FB6AFD" w14:paraId="7CF89620" w14:textId="77777777" w:rsidTr="000B6D7E">
        <w:trPr>
          <w:trHeight w:val="756"/>
        </w:trPr>
        <w:tc>
          <w:tcPr>
            <w:tcW w:w="125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89017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C92FB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F6BBE" w14:textId="77777777" w:rsidR="00FB6AFD" w:rsidRPr="00FB6AFD" w:rsidRDefault="00FB6AFD" w:rsidP="007107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From (MM /YY)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53995" w14:textId="77777777" w:rsidR="00FB6AFD" w:rsidRPr="00FB6AFD" w:rsidRDefault="00FB6AFD" w:rsidP="007107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To (MM /YY)</w:t>
            </w:r>
          </w:p>
        </w:tc>
        <w:tc>
          <w:tcPr>
            <w:tcW w:w="12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ECFA2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07721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721CD" w14:textId="77777777" w:rsidR="00FB6AFD" w:rsidRPr="00FB6AFD" w:rsidRDefault="00FB6AFD" w:rsidP="00FB6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3338E" w:rsidRPr="00FB6AFD" w14:paraId="257424F5" w14:textId="77777777" w:rsidTr="000B6D7E">
        <w:trPr>
          <w:trHeight w:val="407"/>
        </w:trPr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4561D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1)</w:t>
            </w:r>
          </w:p>
          <w:p w14:paraId="2688868E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5E9EBE44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617E4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F297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7B24B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FDA30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22F56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EF684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FB6AFD" w14:paraId="00047F8C" w14:textId="77777777" w:rsidTr="000B6D7E">
        <w:trPr>
          <w:trHeight w:val="407"/>
        </w:trPr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AA058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2)</w:t>
            </w:r>
          </w:p>
          <w:p w14:paraId="59A64BE6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5BBAA12D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62765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224A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622F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946D0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E598C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E54B4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FB6AFD" w14:paraId="157D171E" w14:textId="77777777" w:rsidTr="000B6D7E">
        <w:trPr>
          <w:trHeight w:val="407"/>
        </w:trPr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DBE87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3)</w:t>
            </w:r>
          </w:p>
          <w:p w14:paraId="09A32261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526AA2B4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0A775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52C11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8459F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39624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3B175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B88D4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3338E" w:rsidRPr="00FB6AFD" w14:paraId="4A1AC7D7" w14:textId="77777777" w:rsidTr="000B6D7E">
        <w:trPr>
          <w:trHeight w:val="407"/>
        </w:trPr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C952A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4)</w:t>
            </w:r>
          </w:p>
          <w:p w14:paraId="61236018" w14:textId="77777777" w:rsidR="00C3338E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252A7208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5534D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9AC3C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91258E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A956C" w14:textId="77777777" w:rsidR="00C3338E" w:rsidRPr="00FB6AFD" w:rsidRDefault="00C3338E" w:rsidP="00937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B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32C1A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F8914" w14:textId="77777777" w:rsidR="00C3338E" w:rsidRPr="00311207" w:rsidRDefault="00C3338E" w:rsidP="0013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11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7259B673" w14:textId="76B95F12" w:rsidR="003461E9" w:rsidRDefault="003461E9" w:rsidP="004C4A3E">
      <w:pPr>
        <w:spacing w:after="0"/>
        <w:rPr>
          <w:rFonts w:ascii="Arial" w:hAnsi="Arial" w:cs="Arial"/>
          <w:b/>
        </w:rPr>
      </w:pPr>
    </w:p>
    <w:p w14:paraId="40813B23" w14:textId="77777777" w:rsidR="003461E9" w:rsidRDefault="003461E9" w:rsidP="004C4A3E">
      <w:pPr>
        <w:spacing w:after="0"/>
        <w:rPr>
          <w:rFonts w:ascii="Arial" w:hAnsi="Arial" w:cs="Arial"/>
          <w:b/>
        </w:rPr>
      </w:pPr>
    </w:p>
    <w:tbl>
      <w:tblPr>
        <w:tblW w:w="5212" w:type="pct"/>
        <w:tblLook w:val="04A0" w:firstRow="1" w:lastRow="0" w:firstColumn="1" w:lastColumn="0" w:noHBand="0" w:noVBand="1"/>
      </w:tblPr>
      <w:tblGrid>
        <w:gridCol w:w="3313"/>
        <w:gridCol w:w="6667"/>
      </w:tblGrid>
      <w:tr w:rsidR="002350DE" w:rsidRPr="002350DE" w14:paraId="5AC8E02E" w14:textId="77777777" w:rsidTr="000B6D7E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6524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 Any Other Details</w:t>
            </w:r>
          </w:p>
        </w:tc>
      </w:tr>
      <w:tr w:rsidR="002350DE" w:rsidRPr="002350DE" w14:paraId="184B8E59" w14:textId="77777777" w:rsidTr="000B6D7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D3733" w14:textId="77777777" w:rsidR="002350DE" w:rsidRPr="002350DE" w:rsidRDefault="002350DE" w:rsidP="00EB6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21D70F11" w14:textId="77777777" w:rsidTr="000B6D7E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0B89C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16. Particulars of close relatives working in </w:t>
            </w:r>
            <w:proofErr w:type="gramStart"/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CSIR  /</w:t>
            </w:r>
            <w:proofErr w:type="gramEnd"/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CSIR-4PI</w:t>
            </w:r>
          </w:p>
        </w:tc>
      </w:tr>
      <w:tr w:rsidR="002350DE" w:rsidRPr="002350DE" w14:paraId="541986D5" w14:textId="77777777" w:rsidTr="000B6D7E">
        <w:trPr>
          <w:trHeight w:val="402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C336" w14:textId="77777777" w:rsidR="002350DE" w:rsidRPr="002350DE" w:rsidRDefault="002350DE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2C5C2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1D32BFF0" w14:textId="77777777" w:rsidTr="000B6D7E">
        <w:trPr>
          <w:trHeight w:val="402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66DAC" w14:textId="77777777" w:rsidR="002350DE" w:rsidRPr="002350DE" w:rsidRDefault="002350DE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Designation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A4695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3CC8D2AA" w14:textId="77777777" w:rsidTr="000B6D7E">
        <w:trPr>
          <w:trHeight w:val="402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CC4" w14:textId="77777777" w:rsidR="002350DE" w:rsidRPr="002350DE" w:rsidRDefault="0019526F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Division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85FC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5BA45095" w14:textId="77777777" w:rsidTr="000B6D7E">
        <w:trPr>
          <w:trHeight w:val="402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8D7C" w14:textId="77777777" w:rsidR="002350DE" w:rsidRPr="002350DE" w:rsidRDefault="002350DE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Relationship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C40F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39E056F8" w14:textId="77777777" w:rsidTr="000B6D7E">
        <w:trPr>
          <w:trHeight w:val="1168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45BDD" w14:textId="727D10B5" w:rsidR="002350DE" w:rsidRPr="002350DE" w:rsidRDefault="002350DE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17. Are you under any Bond/ Contractual obligation to serve Central /State Government /PSU /Autonomous or any other body /organization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5112B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350DE" w:rsidRPr="002350DE" w14:paraId="64ADBB6B" w14:textId="77777777" w:rsidTr="000B6D7E">
        <w:trPr>
          <w:trHeight w:val="1150"/>
        </w:trPr>
        <w:tc>
          <w:tcPr>
            <w:tcW w:w="1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53258" w14:textId="77777777" w:rsidR="002350DE" w:rsidRPr="002350DE" w:rsidRDefault="002350DE" w:rsidP="00856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 Whether dismissed from service from any other institution /office or debarred by the Public Service Commission If Yes, give details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95A66" w14:textId="77777777" w:rsidR="002350DE" w:rsidRPr="002350DE" w:rsidRDefault="002350DE" w:rsidP="00235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5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77FBD2D5" w14:textId="77777777" w:rsidR="002350DE" w:rsidRDefault="002350DE" w:rsidP="004C4A3E">
      <w:pPr>
        <w:spacing w:after="0"/>
        <w:rPr>
          <w:rFonts w:ascii="Arial" w:hAnsi="Arial" w:cs="Arial"/>
          <w:b/>
        </w:rPr>
      </w:pPr>
    </w:p>
    <w:p w14:paraId="12D422DA" w14:textId="77777777" w:rsidR="004C4A3E" w:rsidRPr="00DE7B15" w:rsidRDefault="004C4A3E" w:rsidP="004C4A3E">
      <w:pPr>
        <w:spacing w:after="0"/>
        <w:rPr>
          <w:rFonts w:ascii="Arial" w:hAnsi="Arial" w:cs="Arial"/>
        </w:rPr>
      </w:pPr>
    </w:p>
    <w:p w14:paraId="6F49C734" w14:textId="77777777" w:rsidR="004C4A3E" w:rsidRPr="00DE7B15" w:rsidRDefault="004C4A3E" w:rsidP="00E03E7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E7B15">
        <w:rPr>
          <w:rFonts w:ascii="Arial" w:hAnsi="Arial" w:cs="Arial"/>
        </w:rPr>
        <w:t>I hereby declare that all the statements made in this application are true, complete and correct to the best of my knowledge and belief.</w:t>
      </w:r>
    </w:p>
    <w:p w14:paraId="7C6C1710" w14:textId="77777777" w:rsidR="003F0251" w:rsidRPr="00DE7B15" w:rsidRDefault="004C4A3E" w:rsidP="00E02A2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E7B15">
        <w:rPr>
          <w:rFonts w:ascii="Arial" w:hAnsi="Arial" w:cs="Arial"/>
        </w:rPr>
        <w:t>I understand that in the event of any information being found false or incorrect at any stage, my candidature/appointment shall be liable to be cancelled / terminated summarily without notice or any compensation in lieu thereof.</w:t>
      </w:r>
      <w:r w:rsidR="00E02A29" w:rsidRPr="00DE7B15">
        <w:rPr>
          <w:rFonts w:ascii="Arial" w:hAnsi="Arial" w:cs="Arial"/>
        </w:rPr>
        <w:t xml:space="preserve"> </w:t>
      </w:r>
    </w:p>
    <w:p w14:paraId="59BDC6B5" w14:textId="77777777" w:rsidR="00E02A29" w:rsidRDefault="00E02A29" w:rsidP="003F0251">
      <w:pPr>
        <w:spacing w:after="0"/>
        <w:rPr>
          <w:rFonts w:ascii="Arial" w:hAnsi="Arial" w:cs="Arial"/>
        </w:rPr>
      </w:pPr>
    </w:p>
    <w:p w14:paraId="607CFE5F" w14:textId="77777777" w:rsidR="0095615E" w:rsidRDefault="0095615E" w:rsidP="003F0251">
      <w:pPr>
        <w:spacing w:after="0"/>
        <w:rPr>
          <w:rFonts w:ascii="Arial" w:hAnsi="Arial" w:cs="Arial"/>
        </w:rPr>
      </w:pPr>
    </w:p>
    <w:p w14:paraId="36375C94" w14:textId="6EDE4D4C" w:rsidR="003F0251" w:rsidRPr="00DE7B15" w:rsidRDefault="000B6D7E" w:rsidP="003F02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F0251" w:rsidRPr="00DE7B15">
        <w:rPr>
          <w:rFonts w:ascii="Arial" w:hAnsi="Arial" w:cs="Arial"/>
        </w:rPr>
        <w:t>Place:</w:t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95615E">
        <w:rPr>
          <w:rFonts w:ascii="Arial" w:hAnsi="Arial" w:cs="Arial"/>
        </w:rPr>
        <w:t>Signature</w:t>
      </w:r>
      <w:r w:rsidR="0095615E">
        <w:rPr>
          <w:rFonts w:ascii="Arial" w:hAnsi="Arial" w:cs="Arial"/>
        </w:rPr>
        <w:tab/>
        <w:t xml:space="preserve">: </w:t>
      </w:r>
    </w:p>
    <w:p w14:paraId="04E759FC" w14:textId="60EF440E" w:rsidR="003F0251" w:rsidRPr="003F0251" w:rsidRDefault="000B6D7E" w:rsidP="003F0251">
      <w:pPr>
        <w:spacing w:after="0"/>
        <w:rPr>
          <w:rFonts w:ascii="Arial" w:hAnsi="Arial" w:cs="Arial"/>
          <w:spacing w:val="30"/>
        </w:rPr>
      </w:pPr>
      <w:r>
        <w:rPr>
          <w:rFonts w:ascii="Arial" w:hAnsi="Arial" w:cs="Arial"/>
        </w:rPr>
        <w:t xml:space="preserve">           </w:t>
      </w:r>
      <w:r w:rsidR="0095615E">
        <w:rPr>
          <w:rFonts w:ascii="Arial" w:hAnsi="Arial" w:cs="Arial"/>
        </w:rPr>
        <w:t>Date:</w:t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 w:rsidR="009561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95615E">
        <w:rPr>
          <w:rFonts w:ascii="Arial" w:hAnsi="Arial" w:cs="Arial"/>
        </w:rPr>
        <w:t>Name</w:t>
      </w:r>
      <w:r w:rsidR="00825CB0">
        <w:rPr>
          <w:rFonts w:ascii="Arial" w:hAnsi="Arial" w:cs="Arial"/>
        </w:rPr>
        <w:t>:</w:t>
      </w:r>
      <w:r w:rsidR="003F0251">
        <w:rPr>
          <w:rFonts w:ascii="Arial" w:hAnsi="Arial" w:cs="Arial"/>
          <w:spacing w:val="30"/>
        </w:rPr>
        <w:tab/>
      </w:r>
      <w:r w:rsidR="003F0251">
        <w:rPr>
          <w:rFonts w:ascii="Arial" w:hAnsi="Arial" w:cs="Arial"/>
          <w:spacing w:val="30"/>
        </w:rPr>
        <w:tab/>
      </w:r>
      <w:r w:rsidR="003F0251">
        <w:rPr>
          <w:rFonts w:ascii="Arial" w:hAnsi="Arial" w:cs="Arial"/>
          <w:spacing w:val="30"/>
        </w:rPr>
        <w:tab/>
      </w:r>
      <w:r w:rsidR="003F0251">
        <w:rPr>
          <w:rFonts w:ascii="Arial" w:hAnsi="Arial" w:cs="Arial"/>
          <w:spacing w:val="30"/>
        </w:rPr>
        <w:tab/>
      </w:r>
    </w:p>
    <w:p w14:paraId="3A73BF36" w14:textId="77777777" w:rsidR="003152A5" w:rsidRPr="003152A5" w:rsidRDefault="003152A5" w:rsidP="003152A5">
      <w:pPr>
        <w:spacing w:after="0"/>
        <w:rPr>
          <w:spacing w:val="30"/>
        </w:rPr>
      </w:pPr>
    </w:p>
    <w:sectPr w:rsidR="003152A5" w:rsidRPr="003152A5" w:rsidSect="004E5B31">
      <w:footerReference w:type="default" r:id="rId7"/>
      <w:headerReference w:type="first" r:id="rId8"/>
      <w:footerReference w:type="first" r:id="rId9"/>
      <w:pgSz w:w="11906" w:h="16838" w:code="9"/>
      <w:pgMar w:top="1440" w:right="1016" w:bottom="1440" w:left="1296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C126" w14:textId="77777777" w:rsidR="00C57211" w:rsidRDefault="00C57211" w:rsidP="00E85A8F">
      <w:pPr>
        <w:spacing w:after="0" w:line="240" w:lineRule="auto"/>
      </w:pPr>
      <w:r>
        <w:separator/>
      </w:r>
    </w:p>
  </w:endnote>
  <w:endnote w:type="continuationSeparator" w:id="0">
    <w:p w14:paraId="1E03BD1D" w14:textId="77777777" w:rsidR="00C57211" w:rsidRDefault="00C57211" w:rsidP="00E8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682"/>
      <w:docPartObj>
        <w:docPartGallery w:val="Page Numbers (Bottom of Page)"/>
        <w:docPartUnique/>
      </w:docPartObj>
    </w:sdtPr>
    <w:sdtEndPr/>
    <w:sdtContent>
      <w:p w14:paraId="1F04258A" w14:textId="77777777" w:rsidR="00937783" w:rsidRDefault="004E7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1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20D18E" w14:textId="77777777" w:rsidR="00C72DEB" w:rsidRDefault="00C72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681"/>
      <w:docPartObj>
        <w:docPartGallery w:val="Page Numbers (Bottom of Page)"/>
        <w:docPartUnique/>
      </w:docPartObj>
    </w:sdtPr>
    <w:sdtEndPr/>
    <w:sdtContent>
      <w:p w14:paraId="77B14AD9" w14:textId="77777777" w:rsidR="00937783" w:rsidRDefault="004E7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9161A3" w14:textId="77777777" w:rsidR="00C72DEB" w:rsidRDefault="00C72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1E71" w14:textId="77777777" w:rsidR="00C57211" w:rsidRDefault="00C57211" w:rsidP="00E85A8F">
      <w:pPr>
        <w:spacing w:after="0" w:line="240" w:lineRule="auto"/>
      </w:pPr>
      <w:r>
        <w:separator/>
      </w:r>
    </w:p>
  </w:footnote>
  <w:footnote w:type="continuationSeparator" w:id="0">
    <w:p w14:paraId="19E90A0A" w14:textId="77777777" w:rsidR="00C57211" w:rsidRDefault="00C57211" w:rsidP="00E8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035C" w14:textId="77777777" w:rsidR="004E5B31" w:rsidRDefault="004E5B31" w:rsidP="004E5B31">
    <w:pPr>
      <w:ind w:left="1440" w:right="-810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31CDDEB" wp14:editId="5D31A7C7">
              <wp:simplePos x="0" y="0"/>
              <wp:positionH relativeFrom="column">
                <wp:posOffset>835243</wp:posOffset>
              </wp:positionH>
              <wp:positionV relativeFrom="paragraph">
                <wp:posOffset>206783</wp:posOffset>
              </wp:positionV>
              <wp:extent cx="3759958" cy="1181100"/>
              <wp:effectExtent l="0" t="0" r="0" b="0"/>
              <wp:wrapNone/>
              <wp:docPr id="49400789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958" cy="1181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AC186" w14:textId="77777777" w:rsidR="004E5B31" w:rsidRPr="003B7A4B" w:rsidRDefault="004E5B31" w:rsidP="004E5B31">
                          <w:pPr>
                            <w:spacing w:after="0" w:line="240" w:lineRule="auto"/>
                            <w:ind w:left="2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B7A4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Council of Scientific and Industrial Research</w:t>
                          </w:r>
                        </w:p>
                        <w:p w14:paraId="0ECEEED3" w14:textId="77777777" w:rsidR="004E5B31" w:rsidRPr="003B7A4B" w:rsidRDefault="004E5B31" w:rsidP="004E5B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B7A4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CSIR-Fourth Paradigm Institute (CSIR- 4PI)</w:t>
                          </w:r>
                        </w:p>
                        <w:p w14:paraId="33ACD086" w14:textId="77777777" w:rsidR="004E5B31" w:rsidRPr="003B7A4B" w:rsidRDefault="004E5B31" w:rsidP="004E5B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B7A4B">
                            <w:rPr>
                              <w:rFonts w:ascii="Arial" w:hAnsi="Arial" w:cs="Arial"/>
                              <w:b/>
                              <w:bCs/>
                              <w:spacing w:val="20"/>
                              <w:sz w:val="24"/>
                              <w:szCs w:val="24"/>
                            </w:rPr>
                            <w:t>NAL Belur Campus, Wind Tunnel Road,</w:t>
                          </w:r>
                        </w:p>
                        <w:p w14:paraId="07C8742F" w14:textId="77777777" w:rsidR="004E5B31" w:rsidRPr="00522118" w:rsidRDefault="004E5B31" w:rsidP="004E5B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3B7A4B">
                            <w:rPr>
                              <w:rFonts w:ascii="Arial" w:hAnsi="Arial" w:cs="Arial"/>
                              <w:b/>
                              <w:bCs/>
                              <w:spacing w:val="20"/>
                              <w:sz w:val="24"/>
                              <w:szCs w:val="24"/>
                            </w:rPr>
                            <w:t>Bengaluru - 560037, Karnataka, INDIA</w:t>
                          </w:r>
                        </w:p>
                        <w:p w14:paraId="301DD7D6" w14:textId="77777777" w:rsidR="004E5B31" w:rsidRPr="00522118" w:rsidRDefault="004E5B31" w:rsidP="004E5B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szCs w:val="32"/>
                            </w:rPr>
                          </w:pPr>
                        </w:p>
                        <w:p w14:paraId="03EDFF64" w14:textId="77777777" w:rsidR="004E5B31" w:rsidRPr="0028424A" w:rsidRDefault="004E5B31" w:rsidP="004E5B31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DD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65.75pt;margin-top:16.3pt;width:296.05pt;height:9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" stroked="f">
              <v:fill opacity="0"/>
              <v:textbox inset="0,0,0,0">
                <w:txbxContent>
                  <w:p w14:paraId="01AAC186" w14:textId="77777777" w:rsidR="004E5B31" w:rsidRPr="003B7A4B" w:rsidRDefault="004E5B31" w:rsidP="004E5B31">
                    <w:pPr>
                      <w:spacing w:after="0" w:line="240" w:lineRule="auto"/>
                      <w:ind w:left="22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B7A4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Council of Scientific and Industrial Research</w:t>
                    </w:r>
                  </w:p>
                  <w:p w14:paraId="0ECEEED3" w14:textId="77777777" w:rsidR="004E5B31" w:rsidRPr="003B7A4B" w:rsidRDefault="004E5B31" w:rsidP="004E5B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B7A4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CSIR-Fourth Paradigm Institute (CSIR- 4PI)</w:t>
                    </w:r>
                  </w:p>
                  <w:p w14:paraId="33ACD086" w14:textId="77777777" w:rsidR="004E5B31" w:rsidRPr="003B7A4B" w:rsidRDefault="004E5B31" w:rsidP="004E5B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3B7A4B">
                      <w:rPr>
                        <w:rFonts w:ascii="Arial" w:hAnsi="Arial" w:cs="Arial"/>
                        <w:b/>
                        <w:bCs/>
                        <w:spacing w:val="20"/>
                        <w:sz w:val="24"/>
                        <w:szCs w:val="24"/>
                      </w:rPr>
                      <w:t>NAL Belur Campus, Wind Tunnel Road,</w:t>
                    </w:r>
                  </w:p>
                  <w:p w14:paraId="07C8742F" w14:textId="77777777" w:rsidR="004E5B31" w:rsidRPr="00522118" w:rsidRDefault="004E5B31" w:rsidP="004E5B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3B7A4B">
                      <w:rPr>
                        <w:rFonts w:ascii="Arial" w:hAnsi="Arial" w:cs="Arial"/>
                        <w:b/>
                        <w:bCs/>
                        <w:spacing w:val="20"/>
                        <w:sz w:val="24"/>
                        <w:szCs w:val="24"/>
                      </w:rPr>
                      <w:t>Bengaluru - 560037, Karnataka, INDIA</w:t>
                    </w:r>
                  </w:p>
                  <w:p w14:paraId="301DD7D6" w14:textId="77777777" w:rsidR="004E5B31" w:rsidRPr="00522118" w:rsidRDefault="004E5B31" w:rsidP="004E5B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  <w:szCs w:val="32"/>
                      </w:rPr>
                    </w:pPr>
                  </w:p>
                  <w:p w14:paraId="03EDFF64" w14:textId="77777777" w:rsidR="004E5B31" w:rsidRPr="0028424A" w:rsidRDefault="004E5B31" w:rsidP="004E5B31">
                    <w:pPr>
                      <w:spacing w:after="0" w:line="240" w:lineRule="auto"/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28B10C" w14:textId="4FE399D3" w:rsidR="004E5B31" w:rsidRDefault="004E5B31" w:rsidP="004E5B31">
    <w:pPr>
      <w:tabs>
        <w:tab w:val="left" w:pos="7260"/>
      </w:tabs>
      <w:ind w:left="110" w:right="-810"/>
    </w:pPr>
    <w:r>
      <w:rPr>
        <w:noProof/>
      </w:rPr>
      <w:drawing>
        <wp:inline distT="0" distB="0" distL="0" distR="0" wp14:anchorId="730BADF7" wp14:editId="228F25A7">
          <wp:extent cx="890715" cy="869503"/>
          <wp:effectExtent l="0" t="0" r="508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839" cy="89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_____________________________________________________</w:t>
    </w:r>
    <w:r>
      <w:rPr>
        <w:noProof/>
      </w:rPr>
      <w:drawing>
        <wp:inline distT="0" distB="0" distL="0" distR="0" wp14:anchorId="6E44537C" wp14:editId="4B5A22CE">
          <wp:extent cx="1245247" cy="813880"/>
          <wp:effectExtent l="0" t="0" r="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96" cy="84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32080" w14:textId="03BC88A0" w:rsidR="0073045D" w:rsidRPr="0073045D" w:rsidRDefault="0073045D" w:rsidP="0073045D">
    <w:pPr>
      <w:spacing w:after="0"/>
      <w:jc w:val="center"/>
      <w:rPr>
        <w:rFonts w:ascii="Arial" w:hAnsi="Arial" w:cs="Arial"/>
        <w:b/>
        <w:spacing w:val="30"/>
        <w:sz w:val="24"/>
        <w:u w:val="single"/>
      </w:rPr>
    </w:pPr>
    <w:r w:rsidRPr="00F14222">
      <w:rPr>
        <w:rFonts w:ascii="Arial" w:hAnsi="Arial" w:cs="Arial"/>
        <w:b/>
        <w:spacing w:val="30"/>
        <w:sz w:val="24"/>
        <w:u w:val="single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2D8B"/>
    <w:multiLevelType w:val="hybridMultilevel"/>
    <w:tmpl w:val="DD742840"/>
    <w:lvl w:ilvl="0" w:tplc="6EE8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F"/>
    <w:rsid w:val="000051C4"/>
    <w:rsid w:val="00006144"/>
    <w:rsid w:val="00010094"/>
    <w:rsid w:val="0001097D"/>
    <w:rsid w:val="00016D3C"/>
    <w:rsid w:val="00023567"/>
    <w:rsid w:val="000259ED"/>
    <w:rsid w:val="00047F3F"/>
    <w:rsid w:val="000650B5"/>
    <w:rsid w:val="000741F8"/>
    <w:rsid w:val="000771AF"/>
    <w:rsid w:val="0009770E"/>
    <w:rsid w:val="000A7F64"/>
    <w:rsid w:val="000B30A8"/>
    <w:rsid w:val="000B3AB5"/>
    <w:rsid w:val="000B6D7E"/>
    <w:rsid w:val="000C502B"/>
    <w:rsid w:val="000D49B9"/>
    <w:rsid w:val="000E63C4"/>
    <w:rsid w:val="00102C3B"/>
    <w:rsid w:val="001401D1"/>
    <w:rsid w:val="00141DF5"/>
    <w:rsid w:val="001812AE"/>
    <w:rsid w:val="001852D9"/>
    <w:rsid w:val="0019526F"/>
    <w:rsid w:val="001979C0"/>
    <w:rsid w:val="001C05E7"/>
    <w:rsid w:val="001E52F8"/>
    <w:rsid w:val="00201679"/>
    <w:rsid w:val="00202319"/>
    <w:rsid w:val="0021273D"/>
    <w:rsid w:val="002350DE"/>
    <w:rsid w:val="002D19E5"/>
    <w:rsid w:val="003056BF"/>
    <w:rsid w:val="00307829"/>
    <w:rsid w:val="00311207"/>
    <w:rsid w:val="003152A5"/>
    <w:rsid w:val="003461E9"/>
    <w:rsid w:val="00350B99"/>
    <w:rsid w:val="003757AC"/>
    <w:rsid w:val="00394332"/>
    <w:rsid w:val="003C0C94"/>
    <w:rsid w:val="003C37B3"/>
    <w:rsid w:val="003D3096"/>
    <w:rsid w:val="003E0230"/>
    <w:rsid w:val="003F0251"/>
    <w:rsid w:val="003F33DF"/>
    <w:rsid w:val="00401095"/>
    <w:rsid w:val="00424818"/>
    <w:rsid w:val="004467E2"/>
    <w:rsid w:val="00454EE5"/>
    <w:rsid w:val="004624D1"/>
    <w:rsid w:val="004742B3"/>
    <w:rsid w:val="0049070B"/>
    <w:rsid w:val="004B495E"/>
    <w:rsid w:val="004B5DDE"/>
    <w:rsid w:val="004C4A3E"/>
    <w:rsid w:val="004E58AE"/>
    <w:rsid w:val="004E5B31"/>
    <w:rsid w:val="004E71B2"/>
    <w:rsid w:val="00576FA7"/>
    <w:rsid w:val="005919B2"/>
    <w:rsid w:val="005C4FBE"/>
    <w:rsid w:val="005C5D5C"/>
    <w:rsid w:val="005D7610"/>
    <w:rsid w:val="005F4CBD"/>
    <w:rsid w:val="005F7C9F"/>
    <w:rsid w:val="0060771D"/>
    <w:rsid w:val="00635A95"/>
    <w:rsid w:val="00656255"/>
    <w:rsid w:val="0067238A"/>
    <w:rsid w:val="00676F4B"/>
    <w:rsid w:val="00682DB2"/>
    <w:rsid w:val="00697A38"/>
    <w:rsid w:val="00697B32"/>
    <w:rsid w:val="006A12DF"/>
    <w:rsid w:val="006C5CFE"/>
    <w:rsid w:val="006D6D60"/>
    <w:rsid w:val="006E3246"/>
    <w:rsid w:val="0071032C"/>
    <w:rsid w:val="00710740"/>
    <w:rsid w:val="007259E6"/>
    <w:rsid w:val="0073045D"/>
    <w:rsid w:val="007312E1"/>
    <w:rsid w:val="007449CE"/>
    <w:rsid w:val="00770A5A"/>
    <w:rsid w:val="00776CD8"/>
    <w:rsid w:val="00777363"/>
    <w:rsid w:val="007A4457"/>
    <w:rsid w:val="007C54CE"/>
    <w:rsid w:val="008012F6"/>
    <w:rsid w:val="008115DA"/>
    <w:rsid w:val="0081399E"/>
    <w:rsid w:val="00825CB0"/>
    <w:rsid w:val="008561D2"/>
    <w:rsid w:val="00871BA6"/>
    <w:rsid w:val="008938E3"/>
    <w:rsid w:val="00897020"/>
    <w:rsid w:val="008E0230"/>
    <w:rsid w:val="008E7466"/>
    <w:rsid w:val="009324BB"/>
    <w:rsid w:val="00937783"/>
    <w:rsid w:val="009378E7"/>
    <w:rsid w:val="0095615E"/>
    <w:rsid w:val="00985009"/>
    <w:rsid w:val="009C6E92"/>
    <w:rsid w:val="009D61A9"/>
    <w:rsid w:val="00A01E56"/>
    <w:rsid w:val="00A16354"/>
    <w:rsid w:val="00A35750"/>
    <w:rsid w:val="00A42D41"/>
    <w:rsid w:val="00A57FB0"/>
    <w:rsid w:val="00A649BA"/>
    <w:rsid w:val="00AE7921"/>
    <w:rsid w:val="00AF34B5"/>
    <w:rsid w:val="00B16E77"/>
    <w:rsid w:val="00B17C9F"/>
    <w:rsid w:val="00B33619"/>
    <w:rsid w:val="00B35F2A"/>
    <w:rsid w:val="00B6653B"/>
    <w:rsid w:val="00B75AA6"/>
    <w:rsid w:val="00B75B8F"/>
    <w:rsid w:val="00B87EBC"/>
    <w:rsid w:val="00B929A9"/>
    <w:rsid w:val="00BA3CAD"/>
    <w:rsid w:val="00BC010A"/>
    <w:rsid w:val="00BC6E2E"/>
    <w:rsid w:val="00BF46BD"/>
    <w:rsid w:val="00C27704"/>
    <w:rsid w:val="00C3338E"/>
    <w:rsid w:val="00C35A05"/>
    <w:rsid w:val="00C42703"/>
    <w:rsid w:val="00C57211"/>
    <w:rsid w:val="00C72DEB"/>
    <w:rsid w:val="00C81095"/>
    <w:rsid w:val="00CB2990"/>
    <w:rsid w:val="00CD60E5"/>
    <w:rsid w:val="00CE2FDE"/>
    <w:rsid w:val="00CF6512"/>
    <w:rsid w:val="00D1580B"/>
    <w:rsid w:val="00D24439"/>
    <w:rsid w:val="00D349F0"/>
    <w:rsid w:val="00DE7B15"/>
    <w:rsid w:val="00E02A29"/>
    <w:rsid w:val="00E03E76"/>
    <w:rsid w:val="00E065AB"/>
    <w:rsid w:val="00E176B6"/>
    <w:rsid w:val="00E25CE9"/>
    <w:rsid w:val="00E61905"/>
    <w:rsid w:val="00E85A8F"/>
    <w:rsid w:val="00EB6D39"/>
    <w:rsid w:val="00EC256C"/>
    <w:rsid w:val="00EC739F"/>
    <w:rsid w:val="00ED1F24"/>
    <w:rsid w:val="00ED3BD1"/>
    <w:rsid w:val="00ED5FEE"/>
    <w:rsid w:val="00F03138"/>
    <w:rsid w:val="00F14222"/>
    <w:rsid w:val="00F34DC8"/>
    <w:rsid w:val="00F77627"/>
    <w:rsid w:val="00F92E0D"/>
    <w:rsid w:val="00FA4C61"/>
    <w:rsid w:val="00FB6AFD"/>
    <w:rsid w:val="00FD599B"/>
    <w:rsid w:val="00FE3DF8"/>
    <w:rsid w:val="00FF02CD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A3AB9"/>
  <w15:docId w15:val="{D327DAC4-534A-4EC0-B433-46BE790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8F"/>
  </w:style>
  <w:style w:type="paragraph" w:styleId="Footer">
    <w:name w:val="footer"/>
    <w:basedOn w:val="Normal"/>
    <w:link w:val="FooterChar"/>
    <w:uiPriority w:val="99"/>
    <w:unhideWhenUsed/>
    <w:rsid w:val="00E85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Sridevi</cp:lastModifiedBy>
  <cp:revision>2</cp:revision>
  <cp:lastPrinted>2022-05-05T08:29:00Z</cp:lastPrinted>
  <dcterms:created xsi:type="dcterms:W3CDTF">2023-08-04T12:25:00Z</dcterms:created>
  <dcterms:modified xsi:type="dcterms:W3CDTF">2023-08-04T12:25:00Z</dcterms:modified>
</cp:coreProperties>
</file>