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4435" w14:textId="0E13AA8F" w:rsidR="0021273D" w:rsidRDefault="003D3096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B49F8" wp14:editId="3A32DA9B">
                <wp:simplePos x="0" y="0"/>
                <wp:positionH relativeFrom="margin">
                  <wp:align>right</wp:align>
                </wp:positionH>
                <wp:positionV relativeFrom="paragraph">
                  <wp:posOffset>-279059</wp:posOffset>
                </wp:positionV>
                <wp:extent cx="1112292" cy="1023582"/>
                <wp:effectExtent l="0" t="0" r="12065" b="24765"/>
                <wp:wrapNone/>
                <wp:docPr id="11633219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292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D53B" w14:textId="77777777" w:rsidR="004E58AE" w:rsidRDefault="004E58AE"/>
                          <w:p w14:paraId="0E1608E9" w14:textId="77777777" w:rsidR="004E58AE" w:rsidRPr="004E58AE" w:rsidRDefault="000B30A8" w:rsidP="004E58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a</w:t>
                            </w:r>
                            <w:r w:rsidR="004E58AE" w:rsidRPr="004E58AE">
                              <w:rPr>
                                <w:sz w:val="20"/>
                                <w:szCs w:val="20"/>
                              </w:rPr>
                              <w:t>ffix your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49F8" id="Rectangle 2" o:spid="_x0000_s1026" style="position:absolute;margin-left:36.4pt;margin-top:-21.95pt;width:87.6pt;height:80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Y3MAIAAFEEAAAOAAAAZHJzL2Uyb0RvYy54bWysVNuO0zAQfUfiHyy/0zTphTZqulp1KUJa&#10;YMXCBziOk1g4thm7TcrX79jpli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">
                <v:textbox>
                  <w:txbxContent>
                    <w:p w14:paraId="2419D53B" w14:textId="77777777" w:rsidR="004E58AE" w:rsidRDefault="004E58AE"/>
                    <w:p w14:paraId="0E1608E9" w14:textId="77777777" w:rsidR="004E58AE" w:rsidRPr="004E58AE" w:rsidRDefault="000B30A8" w:rsidP="004E58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a</w:t>
                      </w:r>
                      <w:r w:rsidR="004E58AE" w:rsidRPr="004E58AE">
                        <w:rPr>
                          <w:sz w:val="20"/>
                          <w:szCs w:val="20"/>
                        </w:rPr>
                        <w:t>ffix your Passport Size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3158BA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14:paraId="7525CF9A" w14:textId="4BF9367D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14:paraId="469A46D9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4501"/>
        <w:tblW w:w="5000" w:type="pct"/>
        <w:tblLayout w:type="fixed"/>
        <w:tblLook w:val="04A0" w:firstRow="1" w:lastRow="0" w:firstColumn="1" w:lastColumn="0" w:noHBand="0" w:noVBand="1"/>
      </w:tblPr>
      <w:tblGrid>
        <w:gridCol w:w="4326"/>
        <w:gridCol w:w="5248"/>
      </w:tblGrid>
      <w:tr w:rsidR="004E58AE" w:rsidRPr="00776CD8" w14:paraId="0C2D786D" w14:textId="77777777" w:rsidTr="004E5B31">
        <w:trPr>
          <w:trHeight w:val="418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CF12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B005" w14:textId="77777777" w:rsidR="004E58AE" w:rsidRP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</w:p>
        </w:tc>
      </w:tr>
      <w:tr w:rsidR="004E58AE" w:rsidRPr="00776CD8" w14:paraId="3862CA23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A17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B86ED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05841D4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60075051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68CC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E29E9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9AA9448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A0DF648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1C2E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2C1A4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188B7B82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086DABAF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E9A5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92F57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2C9F2A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A706043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1DF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A217C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E93780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5DB2B85E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BB4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1D9C6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720C520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28EA6589" w14:textId="77777777" w:rsidTr="004E5B31">
        <w:trPr>
          <w:trHeight w:val="1454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DD6B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6219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ED3A83F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72DDD83D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FAC8" w14:textId="4CC047DD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Valid </w:t>
            </w:r>
            <w:r w:rsidR="00A42D41">
              <w:rPr>
                <w:rFonts w:ascii="Arial" w:eastAsia="Times New Roman" w:hAnsi="Arial" w:cs="Arial"/>
                <w:color w:val="000000"/>
                <w:lang w:eastAsia="en-IN"/>
              </w:rPr>
              <w:t>Mobile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 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2A57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5682CC2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6E22B5CE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9C9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D0D3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760F84E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2BEA39B" w14:textId="77777777" w:rsidTr="004E5B31">
        <w:trPr>
          <w:trHeight w:val="1454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882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47A9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14:paraId="3B7E9A56" w14:textId="77777777" w:rsidTr="004E5B31">
        <w:trPr>
          <w:trHeight w:val="561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100C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6F98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14:paraId="1A8C4E88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B23B" w14:textId="0F0E4808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11. Age</w:t>
            </w:r>
            <w:r w:rsidR="003461E9">
              <w:rPr>
                <w:rFonts w:ascii="Arial" w:eastAsia="Times New Roman" w:hAnsi="Arial" w:cs="Arial"/>
                <w:color w:val="000000"/>
                <w:lang w:eastAsia="en-IN"/>
              </w:rPr>
              <w:t xml:space="preserve"> as on last date for submission of application.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944DE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0A3E4C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75E9AA2E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7FA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6DF4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BB4E608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14:paraId="148DD892" w14:textId="77777777" w:rsidR="003461E9" w:rsidRDefault="003461E9" w:rsidP="004C4A3E">
      <w:pPr>
        <w:spacing w:after="0"/>
        <w:rPr>
          <w:rFonts w:ascii="Arial" w:hAnsi="Arial" w:cs="Arial"/>
          <w:b/>
          <w:sz w:val="20"/>
        </w:rPr>
      </w:pPr>
    </w:p>
    <w:p w14:paraId="47444A41" w14:textId="2070C3E6" w:rsidR="00FF2710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p w14:paraId="21180554" w14:textId="77777777" w:rsidR="00FF2710" w:rsidRDefault="00FF2710">
      <w:pPr>
        <w:rPr>
          <w:rFonts w:ascii="Arial" w:hAnsi="Arial" w:cs="Arial"/>
          <w:spacing w:val="30"/>
          <w:sz w:val="20"/>
        </w:rPr>
      </w:pPr>
      <w:r>
        <w:rPr>
          <w:rFonts w:ascii="Arial" w:hAnsi="Arial" w:cs="Arial"/>
          <w:spacing w:val="30"/>
          <w:sz w:val="20"/>
        </w:rPr>
        <w:br w:type="page"/>
      </w:r>
    </w:p>
    <w:p w14:paraId="2E0C143A" w14:textId="77777777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p w14:paraId="27CE822B" w14:textId="77777777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tbl>
      <w:tblPr>
        <w:tblW w:w="99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14:paraId="77968548" w14:textId="7777777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4607D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14:paraId="7A0C1C42" w14:textId="7777777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40E5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640AC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DB0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D8B0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A96CF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36D3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14:paraId="2F419AC6" w14:textId="7777777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5077D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1D1575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D1B8C" w14:textId="77777777"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68F04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97F65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911BE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A8DDF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14:paraId="5DBFA3C7" w14:textId="7777777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B73F4" w14:textId="77777777"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FBF8D6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85EF21" w14:textId="77777777"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533971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738EA02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D762A96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4CB0DB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299ED8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10CF45D0" w14:textId="7777777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AE4EF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32D5DEC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78E9F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B3C02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DDEB36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94D17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F352079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42B6BB2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012EE59C" w14:textId="7777777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5EE3D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818469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C1797F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5EF6AB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629EFF0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1E6A0A9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AE180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CDCE44B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613E27C4" w14:textId="7777777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B4A17" w14:textId="77777777"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AC64BF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45C3E08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1C49ECF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0D463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B4C603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C14C1F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62680A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53FF3D19" w14:textId="7777777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865C4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3B4E8B2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E4FBC00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EBFC7A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F41C22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C2AA2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F07C09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752453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3CBEA159" w14:textId="7777777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C3B9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D7C494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414F88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900115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863D85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F30EA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86EA3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D56633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78409F9B" w14:textId="77777777"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212" w:type="pct"/>
        <w:tblLayout w:type="fixed"/>
        <w:tblLook w:val="04A0" w:firstRow="1" w:lastRow="0" w:firstColumn="1" w:lastColumn="0" w:noHBand="0" w:noVBand="1"/>
      </w:tblPr>
      <w:tblGrid>
        <w:gridCol w:w="2504"/>
        <w:gridCol w:w="1014"/>
        <w:gridCol w:w="830"/>
        <w:gridCol w:w="828"/>
        <w:gridCol w:w="2515"/>
        <w:gridCol w:w="930"/>
        <w:gridCol w:w="1359"/>
      </w:tblGrid>
      <w:tr w:rsidR="00FB6AFD" w:rsidRPr="00FB6AFD" w14:paraId="1881224A" w14:textId="77777777" w:rsidTr="000B6D7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FA10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14. Details </w:t>
            </w:r>
            <w:proofErr w:type="gramStart"/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Of</w:t>
            </w:r>
            <w:proofErr w:type="gramEnd"/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14:paraId="61AF7E2E" w14:textId="77777777" w:rsidTr="000B6D7E">
        <w:trPr>
          <w:trHeight w:val="1569"/>
        </w:trPr>
        <w:tc>
          <w:tcPr>
            <w:tcW w:w="1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28A2" w14:textId="77777777"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87B8" w14:textId="77777777"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98E0" w14:textId="77777777"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AD1A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B596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E7C6" w14:textId="77777777"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14:paraId="7CF89620" w14:textId="77777777" w:rsidTr="000B6D7E">
        <w:trPr>
          <w:trHeight w:val="756"/>
        </w:trPr>
        <w:tc>
          <w:tcPr>
            <w:tcW w:w="12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89017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C92FB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6BBE" w14:textId="77777777"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53995" w14:textId="77777777"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ECFA2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07721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721CD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14:paraId="257424F5" w14:textId="77777777" w:rsidTr="000B6D7E">
        <w:trPr>
          <w:trHeight w:val="40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4561D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14:paraId="2688868E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E9EBE4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617E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F297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E7B24B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FDA30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22F56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EF68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00047F8C" w14:textId="77777777" w:rsidTr="000B6D7E">
        <w:trPr>
          <w:trHeight w:val="40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AA058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14:paraId="59A64BE6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BBAA12D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62765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224A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622F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946D0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E598C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E54B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157D171E" w14:textId="77777777" w:rsidTr="000B6D7E">
        <w:trPr>
          <w:trHeight w:val="40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DBE87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14:paraId="09A32261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26AA2B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F0A775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52C11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88459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3962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3B175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B88D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4A1AC7D7" w14:textId="77777777" w:rsidTr="000B6D7E">
        <w:trPr>
          <w:trHeight w:val="40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C952A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14:paraId="61236018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252A7208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5534D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9AC3C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1258E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A956C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232C1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F891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7259B673" w14:textId="76B95F12" w:rsidR="003461E9" w:rsidRDefault="003461E9" w:rsidP="004C4A3E">
      <w:pPr>
        <w:spacing w:after="0"/>
        <w:rPr>
          <w:rFonts w:ascii="Arial" w:hAnsi="Arial" w:cs="Arial"/>
          <w:b/>
        </w:rPr>
      </w:pPr>
    </w:p>
    <w:p w14:paraId="40813B23" w14:textId="77777777" w:rsidR="003461E9" w:rsidRDefault="003461E9" w:rsidP="004C4A3E">
      <w:pPr>
        <w:spacing w:after="0"/>
        <w:rPr>
          <w:rFonts w:ascii="Arial" w:hAnsi="Arial" w:cs="Arial"/>
          <w:b/>
        </w:rPr>
      </w:pPr>
    </w:p>
    <w:tbl>
      <w:tblPr>
        <w:tblW w:w="5212" w:type="pct"/>
        <w:tblLook w:val="04A0" w:firstRow="1" w:lastRow="0" w:firstColumn="1" w:lastColumn="0" w:noHBand="0" w:noVBand="1"/>
      </w:tblPr>
      <w:tblGrid>
        <w:gridCol w:w="3313"/>
        <w:gridCol w:w="6667"/>
      </w:tblGrid>
      <w:tr w:rsidR="002350DE" w:rsidRPr="002350DE" w14:paraId="5AC8E02E" w14:textId="77777777" w:rsidTr="000B6D7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6524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15. Any Other Details</w:t>
            </w:r>
          </w:p>
        </w:tc>
      </w:tr>
      <w:tr w:rsidR="002350DE" w:rsidRPr="002350DE" w14:paraId="184B8E59" w14:textId="77777777" w:rsidTr="000B6D7E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D3733" w14:textId="77777777"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21D70F11" w14:textId="77777777" w:rsidTr="000B6D7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0B89C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16. Particulars of close relatives working in </w:t>
            </w:r>
            <w:proofErr w:type="gramStart"/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CSIR  /</w:t>
            </w:r>
            <w:proofErr w:type="gramEnd"/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CSIR-4PI</w:t>
            </w:r>
          </w:p>
        </w:tc>
      </w:tr>
      <w:tr w:rsidR="002350DE" w:rsidRPr="002350DE" w14:paraId="541986D5" w14:textId="77777777" w:rsidTr="000B6D7E">
        <w:trPr>
          <w:trHeight w:val="402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C336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C5C2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1D32BFF0" w14:textId="77777777" w:rsidTr="000B6D7E">
        <w:trPr>
          <w:trHeight w:val="402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6DAC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A4695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3CC8D2AA" w14:textId="77777777" w:rsidTr="000B6D7E">
        <w:trPr>
          <w:trHeight w:val="402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CC4" w14:textId="77777777"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85FC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5BA45095" w14:textId="77777777" w:rsidTr="000B6D7E">
        <w:trPr>
          <w:trHeight w:val="402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8D7C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C40F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39E056F8" w14:textId="77777777" w:rsidTr="000B6D7E">
        <w:trPr>
          <w:trHeight w:val="1168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45BDD" w14:textId="727D10B5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17. Are you under any Bond/ Contractual obligation to serve Central /State Government /PSU /Autonomous or any other body /organization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5112B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64ADBB6B" w14:textId="77777777" w:rsidTr="000B6D7E">
        <w:trPr>
          <w:trHeight w:val="1150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53258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95A66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77FBD2D5" w14:textId="77777777" w:rsidR="002350DE" w:rsidRDefault="002350DE" w:rsidP="004C4A3E">
      <w:pPr>
        <w:spacing w:after="0"/>
        <w:rPr>
          <w:rFonts w:ascii="Arial" w:hAnsi="Arial" w:cs="Arial"/>
          <w:b/>
        </w:rPr>
      </w:pPr>
    </w:p>
    <w:p w14:paraId="12D422DA" w14:textId="77777777" w:rsidR="004C4A3E" w:rsidRPr="00DE7B15" w:rsidRDefault="004C4A3E" w:rsidP="004C4A3E">
      <w:pPr>
        <w:spacing w:after="0"/>
        <w:rPr>
          <w:rFonts w:ascii="Arial" w:hAnsi="Arial" w:cs="Arial"/>
        </w:rPr>
      </w:pPr>
    </w:p>
    <w:p w14:paraId="6F49C734" w14:textId="77777777"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14:paraId="7C6C1710" w14:textId="77777777" w:rsidR="003F0251" w:rsidRPr="00DE7B15" w:rsidRDefault="004C4A3E" w:rsidP="00E02A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  <w:r w:rsidR="00E02A29" w:rsidRPr="00DE7B15">
        <w:rPr>
          <w:rFonts w:ascii="Arial" w:hAnsi="Arial" w:cs="Arial"/>
        </w:rPr>
        <w:t xml:space="preserve"> </w:t>
      </w:r>
    </w:p>
    <w:p w14:paraId="59BDC6B5" w14:textId="77777777" w:rsidR="00E02A29" w:rsidRDefault="00E02A29" w:rsidP="003F0251">
      <w:pPr>
        <w:spacing w:after="0"/>
        <w:rPr>
          <w:rFonts w:ascii="Arial" w:hAnsi="Arial" w:cs="Arial"/>
        </w:rPr>
      </w:pPr>
    </w:p>
    <w:p w14:paraId="607CFE5F" w14:textId="77777777" w:rsidR="0095615E" w:rsidRDefault="0095615E" w:rsidP="003F0251">
      <w:pPr>
        <w:spacing w:after="0"/>
        <w:rPr>
          <w:rFonts w:ascii="Arial" w:hAnsi="Arial" w:cs="Arial"/>
        </w:rPr>
      </w:pPr>
    </w:p>
    <w:p w14:paraId="36375C94" w14:textId="6EDE4D4C" w:rsidR="003F0251" w:rsidRPr="00DE7B15" w:rsidRDefault="000B6D7E" w:rsidP="003F02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F0251"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95615E">
        <w:rPr>
          <w:rFonts w:ascii="Arial" w:hAnsi="Arial" w:cs="Arial"/>
        </w:rPr>
        <w:t>Signature</w:t>
      </w:r>
      <w:r w:rsidR="0095615E">
        <w:rPr>
          <w:rFonts w:ascii="Arial" w:hAnsi="Arial" w:cs="Arial"/>
        </w:rPr>
        <w:tab/>
        <w:t xml:space="preserve">: </w:t>
      </w:r>
    </w:p>
    <w:p w14:paraId="04E759FC" w14:textId="60EF440E" w:rsidR="003F0251" w:rsidRPr="003F0251" w:rsidRDefault="000B6D7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 xml:space="preserve">           </w:t>
      </w:r>
      <w:r w:rsidR="0095615E">
        <w:rPr>
          <w:rFonts w:ascii="Arial" w:hAnsi="Arial" w:cs="Arial"/>
        </w:rPr>
        <w:t>Date: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95615E">
        <w:rPr>
          <w:rFonts w:ascii="Arial" w:hAnsi="Arial" w:cs="Arial"/>
        </w:rPr>
        <w:t>Name</w:t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14:paraId="3A73BF36" w14:textId="77777777"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4E5B31">
      <w:footerReference w:type="default" r:id="rId7"/>
      <w:headerReference w:type="first" r:id="rId8"/>
      <w:footerReference w:type="first" r:id="rId9"/>
      <w:pgSz w:w="11906" w:h="16838" w:code="9"/>
      <w:pgMar w:top="1440" w:right="1016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C126" w14:textId="77777777" w:rsidR="00C57211" w:rsidRDefault="00C57211" w:rsidP="00E85A8F">
      <w:pPr>
        <w:spacing w:after="0" w:line="240" w:lineRule="auto"/>
      </w:pPr>
      <w:r>
        <w:separator/>
      </w:r>
    </w:p>
  </w:endnote>
  <w:endnote w:type="continuationSeparator" w:id="0">
    <w:p w14:paraId="1E03BD1D" w14:textId="77777777" w:rsidR="00C57211" w:rsidRDefault="00C57211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682"/>
      <w:docPartObj>
        <w:docPartGallery w:val="Page Numbers (Bottom of Page)"/>
        <w:docPartUnique/>
      </w:docPartObj>
    </w:sdtPr>
    <w:sdtEndPr/>
    <w:sdtContent>
      <w:p w14:paraId="1F04258A" w14:textId="77777777" w:rsidR="00937783" w:rsidRDefault="004E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20D18E" w14:textId="77777777" w:rsidR="00C72DEB" w:rsidRDefault="00C7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681"/>
      <w:docPartObj>
        <w:docPartGallery w:val="Page Numbers (Bottom of Page)"/>
        <w:docPartUnique/>
      </w:docPartObj>
    </w:sdtPr>
    <w:sdtEndPr/>
    <w:sdtContent>
      <w:p w14:paraId="77B14AD9" w14:textId="77777777" w:rsidR="00937783" w:rsidRDefault="004E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9161A3" w14:textId="77777777" w:rsidR="00C72DEB" w:rsidRDefault="00C7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1E71" w14:textId="77777777" w:rsidR="00C57211" w:rsidRDefault="00C57211" w:rsidP="00E85A8F">
      <w:pPr>
        <w:spacing w:after="0" w:line="240" w:lineRule="auto"/>
      </w:pPr>
      <w:r>
        <w:separator/>
      </w:r>
    </w:p>
  </w:footnote>
  <w:footnote w:type="continuationSeparator" w:id="0">
    <w:p w14:paraId="19E90A0A" w14:textId="77777777" w:rsidR="00C57211" w:rsidRDefault="00C57211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035C" w14:textId="77777777" w:rsidR="004E5B31" w:rsidRDefault="004E5B31" w:rsidP="004E5B31">
    <w:pPr>
      <w:ind w:left="1440" w:right="-810"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31CDDEB" wp14:editId="5D31A7C7">
              <wp:simplePos x="0" y="0"/>
              <wp:positionH relativeFrom="column">
                <wp:posOffset>835243</wp:posOffset>
              </wp:positionH>
              <wp:positionV relativeFrom="paragraph">
                <wp:posOffset>206783</wp:posOffset>
              </wp:positionV>
              <wp:extent cx="3759958" cy="1181100"/>
              <wp:effectExtent l="0" t="0" r="0" b="0"/>
              <wp:wrapNone/>
              <wp:docPr id="49400789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958" cy="1181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AC186" w14:textId="77777777" w:rsidR="004E5B31" w:rsidRPr="003B7A4B" w:rsidRDefault="004E5B31" w:rsidP="004E5B31">
                          <w:pPr>
                            <w:spacing w:after="0" w:line="240" w:lineRule="auto"/>
                            <w:ind w:left="22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B7A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Council of Scientific and Industrial Research</w:t>
                          </w:r>
                        </w:p>
                        <w:p w14:paraId="0ECEEED3" w14:textId="77777777" w:rsidR="004E5B31" w:rsidRPr="003B7A4B" w:rsidRDefault="004E5B31" w:rsidP="004E5B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B7A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CSIR-Fourth Paradigm Institute (CSIR- 4PI)</w:t>
                          </w:r>
                        </w:p>
                        <w:p w14:paraId="33ACD086" w14:textId="77777777" w:rsidR="004E5B31" w:rsidRPr="003B7A4B" w:rsidRDefault="004E5B31" w:rsidP="004E5B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B7A4B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4"/>
                              <w:szCs w:val="24"/>
                            </w:rPr>
                            <w:t>NAL Belur Campus, Wind Tunnel Road,</w:t>
                          </w:r>
                        </w:p>
                        <w:p w14:paraId="07C8742F" w14:textId="77777777" w:rsidR="004E5B31" w:rsidRPr="00522118" w:rsidRDefault="004E5B31" w:rsidP="004E5B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3B7A4B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4"/>
                              <w:szCs w:val="24"/>
                            </w:rPr>
                            <w:t>Bengaluru - 560037, Karnataka, INDIA</w:t>
                          </w:r>
                        </w:p>
                        <w:p w14:paraId="301DD7D6" w14:textId="77777777" w:rsidR="004E5B31" w:rsidRPr="00522118" w:rsidRDefault="004E5B31" w:rsidP="004E5B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2"/>
                            </w:rPr>
                          </w:pPr>
                        </w:p>
                        <w:p w14:paraId="03EDFF64" w14:textId="77777777" w:rsidR="004E5B31" w:rsidRPr="0028424A" w:rsidRDefault="004E5B31" w:rsidP="004E5B31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CDD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5.75pt;margin-top:16.3pt;width:296.05pt;height:9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" stroked="f">
              <v:fill opacity="0"/>
              <v:textbox inset="0,0,0,0">
                <w:txbxContent>
                  <w:p w14:paraId="01AAC186" w14:textId="77777777" w:rsidR="004E5B31" w:rsidRPr="003B7A4B" w:rsidRDefault="004E5B31" w:rsidP="004E5B31">
                    <w:pPr>
                      <w:spacing w:after="0" w:line="240" w:lineRule="auto"/>
                      <w:ind w:left="22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7A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Council of Scientific and Industrial Research</w:t>
                    </w:r>
                  </w:p>
                  <w:p w14:paraId="0ECEEED3" w14:textId="77777777" w:rsidR="004E5B31" w:rsidRPr="003B7A4B" w:rsidRDefault="004E5B31" w:rsidP="004E5B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7A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CSIR-Fourth Paradigm Institute (CSIR- 4PI)</w:t>
                    </w:r>
                  </w:p>
                  <w:p w14:paraId="33ACD086" w14:textId="77777777" w:rsidR="004E5B31" w:rsidRPr="003B7A4B" w:rsidRDefault="004E5B31" w:rsidP="004E5B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3B7A4B">
                      <w:rPr>
                        <w:rFonts w:ascii="Arial" w:hAnsi="Arial" w:cs="Arial"/>
                        <w:b/>
                        <w:bCs/>
                        <w:spacing w:val="20"/>
                        <w:sz w:val="24"/>
                        <w:szCs w:val="24"/>
                      </w:rPr>
                      <w:t>NAL Belur Campus, Wind Tunnel Road,</w:t>
                    </w:r>
                  </w:p>
                  <w:p w14:paraId="07C8742F" w14:textId="77777777" w:rsidR="004E5B31" w:rsidRPr="00522118" w:rsidRDefault="004E5B31" w:rsidP="004E5B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3B7A4B">
                      <w:rPr>
                        <w:rFonts w:ascii="Arial" w:hAnsi="Arial" w:cs="Arial"/>
                        <w:b/>
                        <w:bCs/>
                        <w:spacing w:val="20"/>
                        <w:sz w:val="24"/>
                        <w:szCs w:val="24"/>
                      </w:rPr>
                      <w:t>Bengaluru - 560037, Karnataka, INDIA</w:t>
                    </w:r>
                  </w:p>
                  <w:p w14:paraId="301DD7D6" w14:textId="77777777" w:rsidR="004E5B31" w:rsidRPr="00522118" w:rsidRDefault="004E5B31" w:rsidP="004E5B3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2"/>
                      </w:rPr>
                    </w:pPr>
                  </w:p>
                  <w:p w14:paraId="03EDFF64" w14:textId="77777777" w:rsidR="004E5B31" w:rsidRPr="0028424A" w:rsidRDefault="004E5B31" w:rsidP="004E5B31">
                    <w:pPr>
                      <w:spacing w:after="0" w:line="240" w:lineRule="auto"/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28B10C" w14:textId="4FE399D3" w:rsidR="004E5B31" w:rsidRDefault="004E5B31" w:rsidP="004E5B31">
    <w:pPr>
      <w:tabs>
        <w:tab w:val="left" w:pos="7260"/>
      </w:tabs>
      <w:ind w:left="110" w:right="-810"/>
    </w:pPr>
    <w:r>
      <w:rPr>
        <w:noProof/>
      </w:rPr>
      <w:drawing>
        <wp:inline distT="0" distB="0" distL="0" distR="0" wp14:anchorId="730BADF7" wp14:editId="228F25A7">
          <wp:extent cx="890715" cy="869503"/>
          <wp:effectExtent l="0" t="0" r="508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839" cy="89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_____________________________________________________</w:t>
    </w:r>
    <w:r>
      <w:rPr>
        <w:noProof/>
      </w:rPr>
      <w:drawing>
        <wp:inline distT="0" distB="0" distL="0" distR="0" wp14:anchorId="6E44537C" wp14:editId="4B5A22CE">
          <wp:extent cx="1245247" cy="813880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996" cy="84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32080" w14:textId="03BC88A0"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F"/>
    <w:rsid w:val="000051C4"/>
    <w:rsid w:val="00006144"/>
    <w:rsid w:val="00010094"/>
    <w:rsid w:val="0001097D"/>
    <w:rsid w:val="00016D3C"/>
    <w:rsid w:val="00023567"/>
    <w:rsid w:val="000259ED"/>
    <w:rsid w:val="00047F3F"/>
    <w:rsid w:val="000650B5"/>
    <w:rsid w:val="000741F8"/>
    <w:rsid w:val="000771AF"/>
    <w:rsid w:val="0009770E"/>
    <w:rsid w:val="000A7F64"/>
    <w:rsid w:val="000B30A8"/>
    <w:rsid w:val="000B3AB5"/>
    <w:rsid w:val="000B6D7E"/>
    <w:rsid w:val="000C502B"/>
    <w:rsid w:val="000D49B9"/>
    <w:rsid w:val="000E63C4"/>
    <w:rsid w:val="00102C3B"/>
    <w:rsid w:val="001401D1"/>
    <w:rsid w:val="00141DF5"/>
    <w:rsid w:val="001812AE"/>
    <w:rsid w:val="001852D9"/>
    <w:rsid w:val="0019526F"/>
    <w:rsid w:val="001979C0"/>
    <w:rsid w:val="001C05E7"/>
    <w:rsid w:val="001E52F8"/>
    <w:rsid w:val="00201679"/>
    <w:rsid w:val="00202319"/>
    <w:rsid w:val="0021273D"/>
    <w:rsid w:val="002350DE"/>
    <w:rsid w:val="002D19E5"/>
    <w:rsid w:val="003056BF"/>
    <w:rsid w:val="00307829"/>
    <w:rsid w:val="00311207"/>
    <w:rsid w:val="003152A5"/>
    <w:rsid w:val="003461E9"/>
    <w:rsid w:val="00350B99"/>
    <w:rsid w:val="003757AC"/>
    <w:rsid w:val="00394332"/>
    <w:rsid w:val="003C0C94"/>
    <w:rsid w:val="003C37B3"/>
    <w:rsid w:val="003D3096"/>
    <w:rsid w:val="003E0230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495E"/>
    <w:rsid w:val="004B5DDE"/>
    <w:rsid w:val="004C4A3E"/>
    <w:rsid w:val="004E58AE"/>
    <w:rsid w:val="004E5B31"/>
    <w:rsid w:val="004E71B2"/>
    <w:rsid w:val="00576FA7"/>
    <w:rsid w:val="005919B2"/>
    <w:rsid w:val="005C4FBE"/>
    <w:rsid w:val="005C5D5C"/>
    <w:rsid w:val="005D7610"/>
    <w:rsid w:val="005F4CBD"/>
    <w:rsid w:val="005F7C9F"/>
    <w:rsid w:val="0060771D"/>
    <w:rsid w:val="00635A95"/>
    <w:rsid w:val="00656255"/>
    <w:rsid w:val="0067238A"/>
    <w:rsid w:val="00676F4B"/>
    <w:rsid w:val="00682DB2"/>
    <w:rsid w:val="00697A38"/>
    <w:rsid w:val="00697B32"/>
    <w:rsid w:val="006A12DF"/>
    <w:rsid w:val="006C5CFE"/>
    <w:rsid w:val="006D6D60"/>
    <w:rsid w:val="006E3246"/>
    <w:rsid w:val="0071032C"/>
    <w:rsid w:val="00710740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97020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35750"/>
    <w:rsid w:val="00A42D41"/>
    <w:rsid w:val="00A57FB0"/>
    <w:rsid w:val="00A649BA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BF46BD"/>
    <w:rsid w:val="00C27704"/>
    <w:rsid w:val="00C3338E"/>
    <w:rsid w:val="00C35A05"/>
    <w:rsid w:val="00C42703"/>
    <w:rsid w:val="00C57211"/>
    <w:rsid w:val="00C72DEB"/>
    <w:rsid w:val="00C81095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92E0D"/>
    <w:rsid w:val="00FA4C61"/>
    <w:rsid w:val="00FB6AFD"/>
    <w:rsid w:val="00FD599B"/>
    <w:rsid w:val="00FE3DF8"/>
    <w:rsid w:val="00FF02CD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A3AB9"/>
  <w15:docId w15:val="{D327DAC4-534A-4EC0-B433-46BE790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Sridevi</cp:lastModifiedBy>
  <cp:revision>2</cp:revision>
  <cp:lastPrinted>2022-05-05T08:29:00Z</cp:lastPrinted>
  <dcterms:created xsi:type="dcterms:W3CDTF">2023-08-04T12:25:00Z</dcterms:created>
  <dcterms:modified xsi:type="dcterms:W3CDTF">2023-08-04T12:25:00Z</dcterms:modified>
</cp:coreProperties>
</file>